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950D" w14:textId="045A643C" w:rsidR="005E3DEC" w:rsidRPr="002423F1" w:rsidRDefault="004A3615" w:rsidP="00730F7C">
      <w:pPr>
        <w:jc w:val="center"/>
        <w:rPr>
          <w:rFonts w:ascii="Aptos" w:hAnsi="Aptos" w:cs="Calibri"/>
          <w:b/>
          <w:bCs/>
          <w:color w:val="389ECC"/>
          <w:sz w:val="36"/>
          <w:szCs w:val="36"/>
        </w:rPr>
      </w:pPr>
      <w:r w:rsidRPr="002423F1">
        <w:rPr>
          <w:rFonts w:ascii="Aptos" w:hAnsi="Aptos" w:cs="Calibri"/>
          <w:b/>
          <w:bCs/>
          <w:color w:val="389ECC"/>
          <w:sz w:val="36"/>
          <w:szCs w:val="36"/>
        </w:rPr>
        <w:t>ARC Counselling and Information Service</w:t>
      </w:r>
    </w:p>
    <w:p w14:paraId="4BD4B155" w14:textId="0AD049FB" w:rsidR="00DF12F4" w:rsidRDefault="00DF12F4" w:rsidP="00730F7C">
      <w:pPr>
        <w:jc w:val="center"/>
        <w:rPr>
          <w:rFonts w:ascii="Aptos" w:hAnsi="Aptos" w:cs="Calibri"/>
          <w:b/>
          <w:bCs/>
          <w:color w:val="389ECC"/>
          <w:sz w:val="36"/>
          <w:szCs w:val="36"/>
        </w:rPr>
      </w:pPr>
      <w:r w:rsidRPr="002423F1">
        <w:rPr>
          <w:rFonts w:ascii="Aptos" w:hAnsi="Aptos" w:cs="Calibri"/>
          <w:b/>
          <w:bCs/>
          <w:color w:val="389ECC"/>
          <w:sz w:val="36"/>
          <w:szCs w:val="36"/>
        </w:rPr>
        <w:t>Application Form</w:t>
      </w:r>
    </w:p>
    <w:p w14:paraId="093CA74E" w14:textId="77777777" w:rsidR="002423F1" w:rsidRPr="002423F1" w:rsidRDefault="002423F1" w:rsidP="00730F7C">
      <w:pPr>
        <w:jc w:val="center"/>
        <w:rPr>
          <w:rFonts w:ascii="Aptos" w:hAnsi="Aptos" w:cs="Calibri"/>
          <w:b/>
          <w:bCs/>
          <w:color w:val="389ECC"/>
          <w:sz w:val="8"/>
          <w:szCs w:val="8"/>
        </w:rPr>
      </w:pPr>
    </w:p>
    <w:p w14:paraId="5DFD1EFD" w14:textId="77777777" w:rsidR="00CA06C9" w:rsidRPr="006C620C" w:rsidRDefault="00CA06C9" w:rsidP="00730F7C">
      <w:pPr>
        <w:jc w:val="center"/>
        <w:rPr>
          <w:rFonts w:ascii="Aptos" w:hAnsi="Aptos" w:cs="Calibri"/>
          <w:color w:val="389ECC"/>
          <w:sz w:val="12"/>
          <w:szCs w:val="12"/>
        </w:rPr>
      </w:pPr>
    </w:p>
    <w:p w14:paraId="259EB4A4" w14:textId="77777777" w:rsidR="00330DAC" w:rsidRDefault="007B3839" w:rsidP="00A1050E">
      <w:pPr>
        <w:rPr>
          <w:rFonts w:ascii="Aptos" w:hAnsi="Aptos" w:cs="Calibri"/>
          <w:b/>
          <w:bCs/>
          <w:color w:val="389ECC"/>
          <w:sz w:val="23"/>
          <w:szCs w:val="23"/>
        </w:rPr>
      </w:pPr>
      <w:r>
        <w:rPr>
          <w:rFonts w:ascii="Aptos" w:hAnsi="Aptos" w:cs="Calibri"/>
          <w:color w:val="389ECC"/>
          <w:sz w:val="24"/>
          <w:szCs w:val="24"/>
        </w:rPr>
        <w:t xml:space="preserve">Please complete this form and return </w:t>
      </w:r>
      <w:r w:rsidR="005476F5">
        <w:rPr>
          <w:rFonts w:ascii="Aptos" w:hAnsi="Aptos" w:cs="Calibri"/>
          <w:color w:val="389ECC"/>
          <w:sz w:val="24"/>
          <w:szCs w:val="24"/>
        </w:rPr>
        <w:t>to ARC</w:t>
      </w:r>
      <w:r w:rsidR="006C620C">
        <w:rPr>
          <w:rFonts w:ascii="Aptos" w:hAnsi="Aptos" w:cs="Calibri"/>
          <w:color w:val="389ECC"/>
          <w:sz w:val="24"/>
          <w:szCs w:val="24"/>
        </w:rPr>
        <w:t>,</w:t>
      </w:r>
      <w:r w:rsidR="005555F9">
        <w:rPr>
          <w:rFonts w:ascii="Aptos" w:hAnsi="Aptos" w:cs="Calibri"/>
          <w:color w:val="389ECC"/>
          <w:sz w:val="24"/>
          <w:szCs w:val="24"/>
        </w:rPr>
        <w:t xml:space="preserve"> either </w:t>
      </w:r>
      <w:r w:rsidR="005476F5">
        <w:rPr>
          <w:rFonts w:ascii="Aptos" w:hAnsi="Aptos" w:cs="Calibri"/>
          <w:color w:val="389ECC"/>
          <w:sz w:val="24"/>
          <w:szCs w:val="24"/>
        </w:rPr>
        <w:t xml:space="preserve">by </w:t>
      </w:r>
      <w:r w:rsidR="005555F9">
        <w:rPr>
          <w:rFonts w:ascii="Aptos" w:hAnsi="Aptos" w:cs="Calibri"/>
          <w:color w:val="389ECC"/>
          <w:sz w:val="24"/>
          <w:szCs w:val="24"/>
        </w:rPr>
        <w:t>post</w:t>
      </w:r>
      <w:r>
        <w:rPr>
          <w:rFonts w:ascii="Aptos" w:hAnsi="Aptos" w:cs="Calibri"/>
          <w:color w:val="389ECC"/>
          <w:sz w:val="24"/>
          <w:szCs w:val="24"/>
        </w:rPr>
        <w:t xml:space="preserve"> to</w:t>
      </w:r>
      <w:r w:rsidR="00DC15A0">
        <w:rPr>
          <w:rFonts w:ascii="Aptos" w:hAnsi="Aptos" w:cs="Calibri"/>
          <w:color w:val="389ECC"/>
          <w:sz w:val="24"/>
          <w:szCs w:val="24"/>
        </w:rPr>
        <w:t xml:space="preserve"> </w:t>
      </w:r>
      <w:r w:rsidR="00DC15A0" w:rsidRPr="006C620C">
        <w:rPr>
          <w:rFonts w:ascii="Aptos" w:hAnsi="Aptos" w:cs="Calibri"/>
          <w:b/>
          <w:bCs/>
          <w:color w:val="389ECC"/>
          <w:sz w:val="23"/>
          <w:szCs w:val="23"/>
        </w:rPr>
        <w:t>C</w:t>
      </w:r>
      <w:r w:rsidR="005555F9" w:rsidRPr="006C620C">
        <w:rPr>
          <w:rFonts w:ascii="Aptos" w:hAnsi="Aptos" w:cs="Calibri"/>
          <w:b/>
          <w:bCs/>
          <w:color w:val="389ECC"/>
          <w:sz w:val="23"/>
          <w:szCs w:val="23"/>
        </w:rPr>
        <w:t xml:space="preserve">ounsellor Applications, ARC, </w:t>
      </w:r>
    </w:p>
    <w:p w14:paraId="566D55CB" w14:textId="30CF8E9C" w:rsidR="005555F9" w:rsidRDefault="005555F9" w:rsidP="00A1050E">
      <w:pPr>
        <w:rPr>
          <w:rFonts w:ascii="Aptos" w:hAnsi="Aptos" w:cs="Calibri"/>
          <w:color w:val="389ECC"/>
          <w:sz w:val="24"/>
          <w:szCs w:val="24"/>
        </w:rPr>
      </w:pPr>
      <w:r w:rsidRPr="006C620C">
        <w:rPr>
          <w:rFonts w:ascii="Aptos" w:hAnsi="Aptos" w:cs="Calibri"/>
          <w:b/>
          <w:bCs/>
          <w:color w:val="389ECC"/>
          <w:sz w:val="23"/>
          <w:szCs w:val="23"/>
        </w:rPr>
        <w:t xml:space="preserve">35 Reading Road, Wokingham RG41 </w:t>
      </w:r>
      <w:r w:rsidR="005476F5">
        <w:rPr>
          <w:rFonts w:ascii="Aptos" w:hAnsi="Aptos" w:cs="Calibri"/>
          <w:b/>
          <w:bCs/>
          <w:color w:val="389ECC"/>
          <w:sz w:val="23"/>
          <w:szCs w:val="23"/>
        </w:rPr>
        <w:t>1</w:t>
      </w:r>
      <w:r w:rsidRPr="006C620C">
        <w:rPr>
          <w:rFonts w:ascii="Aptos" w:hAnsi="Aptos" w:cs="Calibri"/>
          <w:b/>
          <w:bCs/>
          <w:color w:val="389ECC"/>
          <w:sz w:val="23"/>
          <w:szCs w:val="23"/>
        </w:rPr>
        <w:t>EG</w:t>
      </w:r>
      <w:r w:rsidR="00DC15A0" w:rsidRPr="006C620C">
        <w:rPr>
          <w:rFonts w:ascii="Aptos" w:hAnsi="Aptos" w:cs="Calibri"/>
          <w:color w:val="389ECC"/>
          <w:sz w:val="23"/>
          <w:szCs w:val="23"/>
        </w:rPr>
        <w:t>,</w:t>
      </w:r>
      <w:r w:rsidR="00A854DF">
        <w:rPr>
          <w:rFonts w:ascii="Aptos" w:hAnsi="Aptos" w:cs="Calibri"/>
          <w:color w:val="389ECC"/>
          <w:sz w:val="23"/>
          <w:szCs w:val="23"/>
        </w:rPr>
        <w:t xml:space="preserve"> </w:t>
      </w:r>
      <w:r w:rsidR="006C620C">
        <w:rPr>
          <w:rFonts w:ascii="Aptos" w:hAnsi="Aptos" w:cs="Calibri"/>
          <w:color w:val="389ECC"/>
          <w:sz w:val="24"/>
          <w:szCs w:val="24"/>
        </w:rPr>
        <w:t>o</w:t>
      </w:r>
      <w:r>
        <w:rPr>
          <w:rFonts w:ascii="Aptos" w:hAnsi="Aptos" w:cs="Calibri"/>
          <w:color w:val="389ECC"/>
          <w:sz w:val="24"/>
          <w:szCs w:val="24"/>
        </w:rPr>
        <w:t xml:space="preserve">r </w:t>
      </w:r>
      <w:r w:rsidR="005476F5">
        <w:rPr>
          <w:rFonts w:ascii="Aptos" w:hAnsi="Aptos" w:cs="Calibri"/>
          <w:color w:val="389ECC"/>
          <w:sz w:val="24"/>
          <w:szCs w:val="24"/>
        </w:rPr>
        <w:t xml:space="preserve">by </w:t>
      </w:r>
      <w:r>
        <w:rPr>
          <w:rFonts w:ascii="Aptos" w:hAnsi="Aptos" w:cs="Calibri"/>
          <w:color w:val="389ECC"/>
          <w:sz w:val="24"/>
          <w:szCs w:val="24"/>
        </w:rPr>
        <w:t>email to</w:t>
      </w:r>
      <w:r w:rsidR="006C620C">
        <w:rPr>
          <w:rFonts w:ascii="Aptos" w:hAnsi="Aptos" w:cs="Calibri"/>
          <w:color w:val="389ECC"/>
          <w:sz w:val="24"/>
          <w:szCs w:val="24"/>
        </w:rPr>
        <w:t xml:space="preserve"> </w:t>
      </w:r>
      <w:hyperlink r:id="rId7" w:history="1">
        <w:r w:rsidR="00DC15A0" w:rsidRPr="00D0483F">
          <w:rPr>
            <w:rStyle w:val="Hyperlink"/>
            <w:rFonts w:ascii="Aptos" w:hAnsi="Aptos" w:cs="Calibri"/>
            <w:sz w:val="24"/>
            <w:szCs w:val="24"/>
          </w:rPr>
          <w:t>office@arcweb.org.uk</w:t>
        </w:r>
      </w:hyperlink>
      <w:r w:rsidR="006C620C">
        <w:rPr>
          <w:rFonts w:ascii="Aptos" w:hAnsi="Aptos" w:cs="Calibri"/>
          <w:color w:val="389ECC"/>
          <w:sz w:val="24"/>
          <w:szCs w:val="24"/>
        </w:rPr>
        <w:t xml:space="preserve">. </w:t>
      </w:r>
    </w:p>
    <w:p w14:paraId="5D650939" w14:textId="77777777" w:rsidR="00917267" w:rsidRPr="00917267" w:rsidRDefault="00917267" w:rsidP="00A1050E">
      <w:pPr>
        <w:rPr>
          <w:rFonts w:ascii="Aptos" w:hAnsi="Aptos" w:cs="Calibri"/>
          <w:color w:val="389ECC"/>
          <w:sz w:val="12"/>
          <w:szCs w:val="12"/>
        </w:rPr>
      </w:pPr>
    </w:p>
    <w:p w14:paraId="15EF7DB3" w14:textId="77777777" w:rsidR="00C04CB9" w:rsidRPr="004A15A9" w:rsidRDefault="00C04CB9" w:rsidP="00A1050E">
      <w:pPr>
        <w:rPr>
          <w:rFonts w:ascii="Aptos" w:hAnsi="Aptos" w:cs="Calibri"/>
          <w:color w:val="389ECC"/>
          <w:sz w:val="12"/>
          <w:szCs w:val="12"/>
        </w:rPr>
      </w:pPr>
    </w:p>
    <w:p w14:paraId="138AAF30" w14:textId="77777777" w:rsidR="00363FBF" w:rsidRPr="00207A47" w:rsidRDefault="00363FBF" w:rsidP="00B76A48">
      <w:pPr>
        <w:rPr>
          <w:rFonts w:ascii="Aptos" w:hAnsi="Aptos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7"/>
      </w:tblGrid>
      <w:tr w:rsidR="000B3586" w14:paraId="6FC2EDB2" w14:textId="77777777">
        <w:tc>
          <w:tcPr>
            <w:tcW w:w="2660" w:type="dxa"/>
            <w:shd w:val="clear" w:color="auto" w:fill="auto"/>
          </w:tcPr>
          <w:p w14:paraId="1B14E188" w14:textId="71D51C12" w:rsidR="000B3586" w:rsidRDefault="000B3586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Date of Application:</w:t>
            </w:r>
          </w:p>
        </w:tc>
        <w:tc>
          <w:tcPr>
            <w:tcW w:w="7477" w:type="dxa"/>
            <w:shd w:val="clear" w:color="auto" w:fill="auto"/>
          </w:tcPr>
          <w:p w14:paraId="0B1CED29" w14:textId="2D2158E0" w:rsidR="000B3586" w:rsidRPr="00ED33D2" w:rsidRDefault="00EE4ACA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</w:tr>
      <w:tr w:rsidR="00296CFC" w14:paraId="230ACA8E" w14:textId="77777777">
        <w:tc>
          <w:tcPr>
            <w:tcW w:w="2660" w:type="dxa"/>
            <w:shd w:val="clear" w:color="auto" w:fill="auto"/>
          </w:tcPr>
          <w:p w14:paraId="660F5A4A" w14:textId="63705693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Post Applied for:</w:t>
            </w:r>
          </w:p>
        </w:tc>
        <w:tc>
          <w:tcPr>
            <w:tcW w:w="7477" w:type="dxa"/>
            <w:shd w:val="clear" w:color="auto" w:fill="auto"/>
          </w:tcPr>
          <w:p w14:paraId="67B61F3D" w14:textId="485FD0E3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 xml:space="preserve">     Trainee counsellor placement – </w:t>
            </w:r>
            <w:r w:rsidR="00ED33D2" w:rsidRPr="00ED33D2">
              <w:rPr>
                <w:rFonts w:ascii="Aptos" w:hAnsi="Aptos" w:cs="Calibri"/>
                <w:sz w:val="24"/>
                <w:szCs w:val="24"/>
              </w:rPr>
              <w:t>A</w:t>
            </w:r>
            <w:r w:rsidRPr="00ED33D2">
              <w:rPr>
                <w:rFonts w:ascii="Aptos" w:hAnsi="Aptos" w:cs="Calibri"/>
                <w:sz w:val="24"/>
                <w:szCs w:val="24"/>
              </w:rPr>
              <w:t>dults</w:t>
            </w:r>
          </w:p>
          <w:p w14:paraId="50D95F32" w14:textId="315BC6CF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 xml:space="preserve">     Qualified counsellor – </w:t>
            </w:r>
            <w:r w:rsidR="00ED33D2" w:rsidRPr="00ED33D2">
              <w:rPr>
                <w:rFonts w:ascii="Aptos" w:hAnsi="Aptos" w:cs="Calibri"/>
                <w:sz w:val="24"/>
                <w:szCs w:val="24"/>
              </w:rPr>
              <w:t>A</w:t>
            </w:r>
            <w:r w:rsidRPr="00ED33D2">
              <w:rPr>
                <w:rFonts w:ascii="Aptos" w:hAnsi="Aptos" w:cs="Calibri"/>
                <w:sz w:val="24"/>
                <w:szCs w:val="24"/>
              </w:rPr>
              <w:t>dults</w:t>
            </w:r>
          </w:p>
          <w:p w14:paraId="3E25DA8E" w14:textId="087625D6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 xml:space="preserve">     Qualified counsellor </w:t>
            </w:r>
            <w:r w:rsidR="00ED33D2" w:rsidRPr="00ED33D2">
              <w:rPr>
                <w:rFonts w:ascii="Aptos" w:hAnsi="Aptos" w:cs="Calibri"/>
                <w:sz w:val="24"/>
                <w:szCs w:val="24"/>
              </w:rPr>
              <w:t xml:space="preserve">placement </w:t>
            </w:r>
            <w:r w:rsidRPr="00ED33D2">
              <w:rPr>
                <w:rFonts w:ascii="Aptos" w:hAnsi="Aptos" w:cs="Calibri"/>
                <w:sz w:val="24"/>
                <w:szCs w:val="24"/>
              </w:rPr>
              <w:t>– C</w:t>
            </w:r>
            <w:r w:rsidR="005476F5" w:rsidRPr="00ED33D2">
              <w:rPr>
                <w:rFonts w:ascii="Aptos" w:hAnsi="Aptos" w:cs="Calibri"/>
                <w:sz w:val="24"/>
                <w:szCs w:val="24"/>
              </w:rPr>
              <w:t xml:space="preserve">hildren and </w:t>
            </w:r>
            <w:r w:rsidRPr="00ED33D2">
              <w:rPr>
                <w:rFonts w:ascii="Aptos" w:hAnsi="Aptos" w:cs="Calibri"/>
                <w:sz w:val="24"/>
                <w:szCs w:val="24"/>
              </w:rPr>
              <w:t>Y</w:t>
            </w:r>
            <w:r w:rsidR="005476F5" w:rsidRPr="00ED33D2">
              <w:rPr>
                <w:rFonts w:ascii="Aptos" w:hAnsi="Aptos" w:cs="Calibri"/>
                <w:sz w:val="24"/>
                <w:szCs w:val="24"/>
              </w:rPr>
              <w:t xml:space="preserve">oung </w:t>
            </w:r>
            <w:r w:rsidRPr="00ED33D2">
              <w:rPr>
                <w:rFonts w:ascii="Aptos" w:hAnsi="Aptos" w:cs="Calibri"/>
                <w:sz w:val="24"/>
                <w:szCs w:val="24"/>
              </w:rPr>
              <w:t>P</w:t>
            </w:r>
            <w:r w:rsidR="005476F5" w:rsidRPr="00ED33D2">
              <w:rPr>
                <w:rFonts w:ascii="Aptos" w:hAnsi="Aptos" w:cs="Calibri"/>
                <w:sz w:val="24"/>
                <w:szCs w:val="24"/>
              </w:rPr>
              <w:t>eople</w:t>
            </w:r>
          </w:p>
          <w:p w14:paraId="4D3E47D0" w14:textId="79DEBFB9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 xml:space="preserve">     Qualified counsellor – C</w:t>
            </w:r>
            <w:r w:rsidR="005476F5" w:rsidRPr="00ED33D2">
              <w:rPr>
                <w:rFonts w:ascii="Aptos" w:hAnsi="Aptos" w:cs="Calibri"/>
                <w:sz w:val="24"/>
                <w:szCs w:val="24"/>
              </w:rPr>
              <w:t>hildren and Young People</w:t>
            </w:r>
          </w:p>
          <w:p w14:paraId="7607C483" w14:textId="6955C250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 xml:space="preserve">     Other – please state:</w:t>
            </w:r>
          </w:p>
        </w:tc>
      </w:tr>
      <w:tr w:rsidR="00296CFC" w14:paraId="649720AF" w14:textId="77777777">
        <w:tc>
          <w:tcPr>
            <w:tcW w:w="2660" w:type="dxa"/>
            <w:shd w:val="clear" w:color="auto" w:fill="auto"/>
          </w:tcPr>
          <w:p w14:paraId="3E4D52EF" w14:textId="237249E2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Surname:</w:t>
            </w:r>
          </w:p>
        </w:tc>
        <w:tc>
          <w:tcPr>
            <w:tcW w:w="7477" w:type="dxa"/>
            <w:shd w:val="clear" w:color="auto" w:fill="auto"/>
          </w:tcPr>
          <w:p w14:paraId="37737D35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96CFC" w14:paraId="368701A2" w14:textId="77777777">
        <w:tc>
          <w:tcPr>
            <w:tcW w:w="2660" w:type="dxa"/>
            <w:shd w:val="clear" w:color="auto" w:fill="auto"/>
          </w:tcPr>
          <w:p w14:paraId="23779DCD" w14:textId="7CED2D0D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First name(s):</w:t>
            </w:r>
          </w:p>
        </w:tc>
        <w:tc>
          <w:tcPr>
            <w:tcW w:w="7477" w:type="dxa"/>
            <w:shd w:val="clear" w:color="auto" w:fill="auto"/>
          </w:tcPr>
          <w:p w14:paraId="3EED73FA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96CFC" w14:paraId="41BCA405" w14:textId="77777777">
        <w:tc>
          <w:tcPr>
            <w:tcW w:w="2660" w:type="dxa"/>
            <w:shd w:val="clear" w:color="auto" w:fill="auto"/>
          </w:tcPr>
          <w:p w14:paraId="0075BBB8" w14:textId="0738F5D8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Address:</w:t>
            </w:r>
          </w:p>
        </w:tc>
        <w:tc>
          <w:tcPr>
            <w:tcW w:w="7477" w:type="dxa"/>
            <w:shd w:val="clear" w:color="auto" w:fill="auto"/>
          </w:tcPr>
          <w:p w14:paraId="2C511AE0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6EB68F8A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5C1611C9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3FAF437B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96CFC" w14:paraId="3741412B" w14:textId="77777777">
        <w:tc>
          <w:tcPr>
            <w:tcW w:w="2660" w:type="dxa"/>
            <w:shd w:val="clear" w:color="auto" w:fill="auto"/>
          </w:tcPr>
          <w:p w14:paraId="10A5E12C" w14:textId="157C7237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Postcode:</w:t>
            </w:r>
          </w:p>
        </w:tc>
        <w:tc>
          <w:tcPr>
            <w:tcW w:w="7477" w:type="dxa"/>
            <w:shd w:val="clear" w:color="auto" w:fill="auto"/>
          </w:tcPr>
          <w:p w14:paraId="46BC0CBB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96CFC" w14:paraId="0F70E1B9" w14:textId="77777777">
        <w:tc>
          <w:tcPr>
            <w:tcW w:w="2660" w:type="dxa"/>
            <w:shd w:val="clear" w:color="auto" w:fill="auto"/>
          </w:tcPr>
          <w:p w14:paraId="1E6DDEE3" w14:textId="414FFABC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Telephone No(s):</w:t>
            </w:r>
          </w:p>
        </w:tc>
        <w:tc>
          <w:tcPr>
            <w:tcW w:w="7477" w:type="dxa"/>
            <w:shd w:val="clear" w:color="auto" w:fill="auto"/>
          </w:tcPr>
          <w:p w14:paraId="6782BC2C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780C6AFA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96CFC" w14:paraId="0F1E8B1F" w14:textId="77777777">
        <w:tc>
          <w:tcPr>
            <w:tcW w:w="2660" w:type="dxa"/>
            <w:shd w:val="clear" w:color="auto" w:fill="auto"/>
          </w:tcPr>
          <w:p w14:paraId="66DF4611" w14:textId="1B5D027D" w:rsidR="00296CFC" w:rsidRDefault="00296CFC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Email:</w:t>
            </w:r>
          </w:p>
        </w:tc>
        <w:tc>
          <w:tcPr>
            <w:tcW w:w="7477" w:type="dxa"/>
            <w:shd w:val="clear" w:color="auto" w:fill="auto"/>
          </w:tcPr>
          <w:p w14:paraId="1E8FD657" w14:textId="77777777" w:rsidR="00296CFC" w:rsidRPr="00ED33D2" w:rsidRDefault="00296CFC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788FEC79" w14:textId="240111E8" w:rsidR="008574AA" w:rsidRPr="00010894" w:rsidRDefault="008574AA" w:rsidP="00AD0BED">
      <w:pPr>
        <w:spacing w:before="240" w:after="120"/>
        <w:rPr>
          <w:rFonts w:ascii="Aptos" w:hAnsi="Aptos" w:cs="Calibri"/>
          <w:i/>
          <w:iCs/>
          <w:color w:val="389ECC"/>
          <w:szCs w:val="22"/>
        </w:rPr>
      </w:pPr>
      <w:r w:rsidRPr="002C0AE9">
        <w:rPr>
          <w:rFonts w:ascii="Aptos" w:hAnsi="Aptos" w:cs="Calibri"/>
          <w:b/>
          <w:bCs/>
          <w:color w:val="389ECC"/>
          <w:sz w:val="24"/>
          <w:szCs w:val="24"/>
        </w:rPr>
        <w:t>Shift Availability</w:t>
      </w:r>
      <w:r w:rsidR="0073222F">
        <w:rPr>
          <w:rFonts w:ascii="Aptos" w:hAnsi="Aptos" w:cs="Calibri"/>
          <w:color w:val="389ECC"/>
          <w:sz w:val="24"/>
          <w:szCs w:val="24"/>
        </w:rPr>
        <w:t xml:space="preserve"> </w:t>
      </w:r>
      <w:r w:rsidR="0073222F" w:rsidRPr="00010894">
        <w:rPr>
          <w:rFonts w:ascii="Aptos" w:hAnsi="Aptos" w:cs="Calibri"/>
          <w:color w:val="389ECC"/>
          <w:szCs w:val="22"/>
        </w:rPr>
        <w:t>-</w:t>
      </w:r>
      <w:r w:rsidR="006C3CFB" w:rsidRPr="00010894">
        <w:rPr>
          <w:rFonts w:ascii="Aptos" w:hAnsi="Aptos" w:cs="Calibri"/>
          <w:color w:val="389ECC"/>
          <w:szCs w:val="22"/>
        </w:rPr>
        <w:t xml:space="preserve"> </w:t>
      </w:r>
      <w:r w:rsidR="0073222F" w:rsidRPr="00010894">
        <w:rPr>
          <w:rFonts w:ascii="Aptos" w:hAnsi="Aptos" w:cs="Calibri"/>
          <w:color w:val="389ECC"/>
          <w:szCs w:val="22"/>
        </w:rPr>
        <w:t>p</w:t>
      </w:r>
      <w:r w:rsidR="00C04CB9" w:rsidRPr="00010894">
        <w:rPr>
          <w:rFonts w:ascii="Aptos" w:hAnsi="Aptos" w:cs="Calibri"/>
          <w:i/>
          <w:iCs/>
          <w:color w:val="389ECC"/>
          <w:szCs w:val="22"/>
        </w:rPr>
        <w:t>lease be aware that y</w:t>
      </w:r>
      <w:r w:rsidR="006C3CFB" w:rsidRPr="00010894">
        <w:rPr>
          <w:rFonts w:ascii="Aptos" w:hAnsi="Aptos" w:cs="Calibri"/>
          <w:i/>
          <w:iCs/>
          <w:color w:val="389ECC"/>
          <w:szCs w:val="22"/>
        </w:rPr>
        <w:t>ou will need to cover your shift even when you don’t have</w:t>
      </w:r>
      <w:r w:rsidR="00D33E88">
        <w:rPr>
          <w:rFonts w:ascii="Aptos" w:hAnsi="Aptos" w:cs="Calibri"/>
          <w:i/>
          <w:iCs/>
          <w:color w:val="389ECC"/>
          <w:szCs w:val="22"/>
        </w:rPr>
        <w:t xml:space="preserve"> </w:t>
      </w:r>
      <w:r w:rsidR="006C3CFB" w:rsidRPr="00010894">
        <w:rPr>
          <w:rFonts w:ascii="Aptos" w:hAnsi="Aptos" w:cs="Calibri"/>
          <w:i/>
          <w:iCs/>
          <w:color w:val="389ECC"/>
          <w:szCs w:val="22"/>
        </w:rPr>
        <w:t>clients</w:t>
      </w:r>
    </w:p>
    <w:p w14:paraId="2D89278C" w14:textId="77777777" w:rsidR="00AA1D09" w:rsidRPr="00C87D8A" w:rsidRDefault="00AA1D09" w:rsidP="008574AA">
      <w:pPr>
        <w:rPr>
          <w:rFonts w:ascii="Aptos" w:hAnsi="Aptos" w:cs="Calibri"/>
          <w:color w:val="389ECC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17"/>
        <w:gridCol w:w="1317"/>
        <w:gridCol w:w="1476"/>
        <w:gridCol w:w="1276"/>
        <w:gridCol w:w="1199"/>
        <w:gridCol w:w="1317"/>
      </w:tblGrid>
      <w:tr w:rsidR="00C07C0B" w14:paraId="58440971" w14:textId="77777777">
        <w:tc>
          <w:tcPr>
            <w:tcW w:w="2235" w:type="dxa"/>
            <w:shd w:val="clear" w:color="auto" w:fill="auto"/>
          </w:tcPr>
          <w:p w14:paraId="1E42199E" w14:textId="0BB355EE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Shift</w:t>
            </w:r>
          </w:p>
        </w:tc>
        <w:tc>
          <w:tcPr>
            <w:tcW w:w="1317" w:type="dxa"/>
            <w:shd w:val="clear" w:color="auto" w:fill="auto"/>
          </w:tcPr>
          <w:p w14:paraId="68DD9411" w14:textId="144041F7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Monday</w:t>
            </w:r>
          </w:p>
        </w:tc>
        <w:tc>
          <w:tcPr>
            <w:tcW w:w="1317" w:type="dxa"/>
            <w:shd w:val="clear" w:color="auto" w:fill="auto"/>
          </w:tcPr>
          <w:p w14:paraId="17864FEE" w14:textId="64B56639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Tuesday</w:t>
            </w:r>
          </w:p>
        </w:tc>
        <w:tc>
          <w:tcPr>
            <w:tcW w:w="1476" w:type="dxa"/>
            <w:shd w:val="clear" w:color="auto" w:fill="auto"/>
          </w:tcPr>
          <w:p w14:paraId="16B52BB0" w14:textId="20A99326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Wednesday</w:t>
            </w:r>
          </w:p>
        </w:tc>
        <w:tc>
          <w:tcPr>
            <w:tcW w:w="1276" w:type="dxa"/>
            <w:shd w:val="clear" w:color="auto" w:fill="auto"/>
          </w:tcPr>
          <w:p w14:paraId="3F59CAB1" w14:textId="71FE01C6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Thursday</w:t>
            </w:r>
          </w:p>
        </w:tc>
        <w:tc>
          <w:tcPr>
            <w:tcW w:w="1199" w:type="dxa"/>
            <w:shd w:val="clear" w:color="auto" w:fill="auto"/>
          </w:tcPr>
          <w:p w14:paraId="72C1B446" w14:textId="5E768231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Friday</w:t>
            </w:r>
          </w:p>
        </w:tc>
        <w:tc>
          <w:tcPr>
            <w:tcW w:w="1317" w:type="dxa"/>
            <w:shd w:val="clear" w:color="auto" w:fill="auto"/>
          </w:tcPr>
          <w:p w14:paraId="0C2DE8AE" w14:textId="3EAE84AB" w:rsidR="00AA1D09" w:rsidRDefault="00AA1D09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Saturday</w:t>
            </w:r>
          </w:p>
        </w:tc>
      </w:tr>
      <w:tr w:rsidR="00C07C0B" w14:paraId="1F088B23" w14:textId="77777777">
        <w:tc>
          <w:tcPr>
            <w:tcW w:w="2235" w:type="dxa"/>
            <w:shd w:val="clear" w:color="auto" w:fill="auto"/>
          </w:tcPr>
          <w:p w14:paraId="452B10AA" w14:textId="1C0AF82F" w:rsidR="00AA1D09" w:rsidRDefault="00D31C68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1000am – 1.30pm</w:t>
            </w:r>
          </w:p>
        </w:tc>
        <w:tc>
          <w:tcPr>
            <w:tcW w:w="1317" w:type="dxa"/>
            <w:shd w:val="clear" w:color="auto" w:fill="auto"/>
          </w:tcPr>
          <w:p w14:paraId="202B10B8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2F2D16D8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6FD2388E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D0827D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14:paraId="502AEC9F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19C4694E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07C0B" w14:paraId="600BDA35" w14:textId="77777777">
        <w:tc>
          <w:tcPr>
            <w:tcW w:w="2235" w:type="dxa"/>
            <w:shd w:val="clear" w:color="auto" w:fill="auto"/>
          </w:tcPr>
          <w:p w14:paraId="25CE813A" w14:textId="2A903076" w:rsidR="00AA1D09" w:rsidRDefault="00D31C68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1.45pm – 5.15pm</w:t>
            </w:r>
          </w:p>
        </w:tc>
        <w:tc>
          <w:tcPr>
            <w:tcW w:w="1317" w:type="dxa"/>
            <w:shd w:val="clear" w:color="auto" w:fill="auto"/>
          </w:tcPr>
          <w:p w14:paraId="7E405ACB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05E81DF4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34D1C506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805789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F2F2F2"/>
          </w:tcPr>
          <w:p w14:paraId="4CAB133D" w14:textId="78093801" w:rsidR="00AA1D09" w:rsidRDefault="00C87D8A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n/a</w:t>
            </w:r>
          </w:p>
        </w:tc>
        <w:tc>
          <w:tcPr>
            <w:tcW w:w="1317" w:type="dxa"/>
            <w:shd w:val="clear" w:color="auto" w:fill="F2F2F2"/>
          </w:tcPr>
          <w:p w14:paraId="5A0DD75C" w14:textId="221A39CB" w:rsidR="00AA1D09" w:rsidRDefault="00C87D8A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n/a</w:t>
            </w:r>
          </w:p>
        </w:tc>
      </w:tr>
      <w:tr w:rsidR="00C07C0B" w14:paraId="7F9BC726" w14:textId="77777777">
        <w:tc>
          <w:tcPr>
            <w:tcW w:w="2235" w:type="dxa"/>
            <w:shd w:val="clear" w:color="auto" w:fill="auto"/>
          </w:tcPr>
          <w:p w14:paraId="41BF11C6" w14:textId="03003EDF" w:rsidR="00AA1D09" w:rsidRDefault="00BD3594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5.30pm – 9.00pm</w:t>
            </w:r>
          </w:p>
        </w:tc>
        <w:tc>
          <w:tcPr>
            <w:tcW w:w="1317" w:type="dxa"/>
            <w:shd w:val="clear" w:color="auto" w:fill="auto"/>
          </w:tcPr>
          <w:p w14:paraId="5A19AFB2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2676268B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1DB16509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7DC923" w14:textId="77777777" w:rsidR="00AA1D09" w:rsidRPr="00ED33D2" w:rsidRDefault="00AA1D09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F2F2F2"/>
          </w:tcPr>
          <w:p w14:paraId="299A0667" w14:textId="20F5BDF9" w:rsidR="00AA1D09" w:rsidRDefault="00C87D8A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n/a</w:t>
            </w:r>
          </w:p>
        </w:tc>
        <w:tc>
          <w:tcPr>
            <w:tcW w:w="1317" w:type="dxa"/>
            <w:shd w:val="clear" w:color="auto" w:fill="F2F2F2"/>
          </w:tcPr>
          <w:p w14:paraId="14F46A39" w14:textId="5338DB36" w:rsidR="00AA1D09" w:rsidRDefault="00C87D8A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n/a</w:t>
            </w:r>
          </w:p>
        </w:tc>
      </w:tr>
    </w:tbl>
    <w:p w14:paraId="489883F4" w14:textId="77777777" w:rsidR="00DE653C" w:rsidRDefault="00DE653C" w:rsidP="00DE653C">
      <w:pPr>
        <w:rPr>
          <w:rFonts w:ascii="Aptos" w:hAnsi="Aptos" w:cs="Calibri"/>
          <w:color w:val="389ECC"/>
          <w:sz w:val="24"/>
          <w:szCs w:val="24"/>
        </w:rPr>
      </w:pPr>
    </w:p>
    <w:p w14:paraId="01E21B68" w14:textId="77777777" w:rsidR="00330DAC" w:rsidRDefault="00330DAC" w:rsidP="00DE653C">
      <w:pPr>
        <w:rPr>
          <w:rFonts w:ascii="Aptos" w:hAnsi="Aptos" w:cs="Calibri"/>
          <w:color w:val="389E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052"/>
      </w:tblGrid>
      <w:tr w:rsidR="00C07C0B" w14:paraId="3E68DBE4" w14:textId="77777777">
        <w:tc>
          <w:tcPr>
            <w:tcW w:w="3085" w:type="dxa"/>
            <w:shd w:val="clear" w:color="auto" w:fill="auto"/>
          </w:tcPr>
          <w:p w14:paraId="24D9020C" w14:textId="77777777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lastRenderedPageBreak/>
              <w:t>Date of birth:</w:t>
            </w:r>
          </w:p>
        </w:tc>
        <w:tc>
          <w:tcPr>
            <w:tcW w:w="7052" w:type="dxa"/>
            <w:shd w:val="clear" w:color="auto" w:fill="auto"/>
          </w:tcPr>
          <w:p w14:paraId="34305CE7" w14:textId="77777777" w:rsidR="008574AA" w:rsidRPr="00253A7D" w:rsidRDefault="008574AA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B2295" w14:paraId="3771DDE9" w14:textId="77777777">
        <w:tc>
          <w:tcPr>
            <w:tcW w:w="3085" w:type="dxa"/>
            <w:shd w:val="clear" w:color="auto" w:fill="auto"/>
          </w:tcPr>
          <w:p w14:paraId="1D3EDA5E" w14:textId="77777777" w:rsidR="00805DA0" w:rsidRDefault="004B2295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Do you consider yourself to have a disability? </w:t>
            </w:r>
          </w:p>
          <w:p w14:paraId="166ABF2C" w14:textId="710D107F" w:rsidR="004B2295" w:rsidRPr="00ED33D2" w:rsidRDefault="004B2295">
            <w:pPr>
              <w:spacing w:before="120" w:after="12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>YES / NO</w:t>
            </w:r>
          </w:p>
        </w:tc>
        <w:tc>
          <w:tcPr>
            <w:tcW w:w="7052" w:type="dxa"/>
            <w:shd w:val="clear" w:color="auto" w:fill="auto"/>
          </w:tcPr>
          <w:p w14:paraId="013533B3" w14:textId="014395E8" w:rsidR="004B2295" w:rsidRPr="00253A7D" w:rsidRDefault="004B22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If y</w:t>
            </w:r>
            <w:r w:rsidR="001D47C7">
              <w:rPr>
                <w:rFonts w:ascii="Aptos" w:hAnsi="Aptos" w:cs="Calibri"/>
                <w:color w:val="389ECC"/>
                <w:sz w:val="24"/>
                <w:szCs w:val="24"/>
              </w:rPr>
              <w:t xml:space="preserve">es, please </w:t>
            </w:r>
            <w:r w:rsidR="00805DA0">
              <w:rPr>
                <w:rFonts w:ascii="Aptos" w:hAnsi="Aptos" w:cs="Calibri"/>
                <w:color w:val="389ECC"/>
                <w:sz w:val="24"/>
                <w:szCs w:val="24"/>
              </w:rPr>
              <w:t xml:space="preserve">briefly </w:t>
            </w:r>
            <w:r w:rsidR="001D47C7">
              <w:rPr>
                <w:rFonts w:ascii="Aptos" w:hAnsi="Aptos" w:cs="Calibri"/>
                <w:color w:val="389ECC"/>
                <w:sz w:val="24"/>
                <w:szCs w:val="24"/>
              </w:rPr>
              <w:t>describe</w:t>
            </w:r>
            <w:r w:rsidR="00A854DF">
              <w:rPr>
                <w:rFonts w:ascii="Aptos" w:hAnsi="Aptos" w:cs="Calibri"/>
                <w:color w:val="389ECC"/>
                <w:sz w:val="24"/>
                <w:szCs w:val="24"/>
              </w:rPr>
              <w:t xml:space="preserve"> any </w:t>
            </w:r>
            <w:r w:rsidR="003540C1">
              <w:rPr>
                <w:rFonts w:ascii="Aptos" w:hAnsi="Aptos" w:cs="Calibri"/>
                <w:color w:val="389ECC"/>
                <w:sz w:val="24"/>
                <w:szCs w:val="24"/>
              </w:rPr>
              <w:t xml:space="preserve">reasonable </w:t>
            </w:r>
            <w:r w:rsidR="00A854DF">
              <w:rPr>
                <w:rFonts w:ascii="Aptos" w:hAnsi="Aptos" w:cs="Calibri"/>
                <w:color w:val="389ECC"/>
                <w:sz w:val="24"/>
                <w:szCs w:val="24"/>
              </w:rPr>
              <w:t>adjustments we would need to make</w:t>
            </w:r>
            <w:r w:rsidR="003540C1">
              <w:rPr>
                <w:rFonts w:ascii="Aptos" w:hAnsi="Aptos" w:cs="Calibri"/>
                <w:color w:val="389ECC"/>
                <w:sz w:val="24"/>
                <w:szCs w:val="24"/>
              </w:rPr>
              <w:t xml:space="preserve"> for you to work at ARC</w:t>
            </w:r>
            <w:r w:rsidR="001D47C7">
              <w:rPr>
                <w:rFonts w:ascii="Aptos" w:hAnsi="Aptos" w:cs="Calibri"/>
                <w:color w:val="389ECC"/>
                <w:sz w:val="24"/>
                <w:szCs w:val="24"/>
              </w:rPr>
              <w:t>:</w:t>
            </w:r>
            <w:r w:rsidR="00ED33D2">
              <w:rPr>
                <w:rFonts w:ascii="Aptos" w:hAnsi="Aptos" w:cs="Calibri"/>
                <w:color w:val="389ECC"/>
                <w:sz w:val="24"/>
                <w:szCs w:val="24"/>
              </w:rPr>
              <w:t xml:space="preserve"> </w:t>
            </w:r>
          </w:p>
          <w:p w14:paraId="1834AA31" w14:textId="35305D18" w:rsidR="00805DA0" w:rsidRPr="00253A7D" w:rsidRDefault="00805DA0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07C0B" w14:paraId="13846B19" w14:textId="77777777">
        <w:tc>
          <w:tcPr>
            <w:tcW w:w="3085" w:type="dxa"/>
            <w:shd w:val="clear" w:color="auto" w:fill="auto"/>
          </w:tcPr>
          <w:p w14:paraId="57C888BA" w14:textId="46C0B883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Do you have a current enhanced DBS certificate?</w:t>
            </w:r>
          </w:p>
          <w:p w14:paraId="43322BAD" w14:textId="77777777" w:rsidR="008574AA" w:rsidRPr="00ED33D2" w:rsidRDefault="008574AA">
            <w:pPr>
              <w:spacing w:before="120" w:after="12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>YES / NO</w:t>
            </w:r>
          </w:p>
        </w:tc>
        <w:tc>
          <w:tcPr>
            <w:tcW w:w="7052" w:type="dxa"/>
            <w:shd w:val="clear" w:color="auto" w:fill="auto"/>
          </w:tcPr>
          <w:p w14:paraId="76C25919" w14:textId="77777777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If YES, </w:t>
            </w:r>
          </w:p>
          <w:p w14:paraId="18E0F857" w14:textId="77777777" w:rsidR="008574AA" w:rsidRPr="00ED33D2" w:rsidRDefault="008574AA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     Certificate Number:</w:t>
            </w:r>
            <w:r w:rsidRPr="00ED33D2">
              <w:rPr>
                <w:rFonts w:ascii="Aptos" w:hAnsi="Aptos" w:cs="Calibri"/>
                <w:sz w:val="24"/>
                <w:szCs w:val="24"/>
              </w:rPr>
              <w:t xml:space="preserve">   </w:t>
            </w:r>
          </w:p>
          <w:p w14:paraId="09A3D695" w14:textId="77777777" w:rsidR="008574AA" w:rsidRPr="00ED33D2" w:rsidRDefault="008574AA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     Date of issue:</w:t>
            </w:r>
            <w:r w:rsidRPr="00ED33D2">
              <w:rPr>
                <w:rFonts w:ascii="Aptos" w:hAnsi="Aptos" w:cs="Calibri"/>
                <w:sz w:val="24"/>
                <w:szCs w:val="24"/>
              </w:rPr>
              <w:t xml:space="preserve">  </w:t>
            </w:r>
          </w:p>
          <w:p w14:paraId="6D6BD5B6" w14:textId="77777777" w:rsidR="008574AA" w:rsidRPr="00ED33D2" w:rsidRDefault="008574AA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     DBS update service?   </w:t>
            </w:r>
            <w:r w:rsidRPr="00ED33D2">
              <w:rPr>
                <w:rFonts w:ascii="Aptos" w:hAnsi="Aptos" w:cs="Calibri"/>
                <w:sz w:val="24"/>
                <w:szCs w:val="24"/>
              </w:rPr>
              <w:t>YES / NO</w:t>
            </w:r>
          </w:p>
          <w:p w14:paraId="5CF2A12D" w14:textId="77777777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If NO,</w:t>
            </w:r>
          </w:p>
          <w:p w14:paraId="631E1124" w14:textId="77777777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     a new certificate will be applied for</w:t>
            </w:r>
          </w:p>
        </w:tc>
      </w:tr>
      <w:tr w:rsidR="00C07C0B" w14:paraId="36A3407F" w14:textId="77777777">
        <w:tc>
          <w:tcPr>
            <w:tcW w:w="3085" w:type="dxa"/>
            <w:shd w:val="clear" w:color="auto" w:fill="auto"/>
          </w:tcPr>
          <w:p w14:paraId="5A0D4977" w14:textId="77777777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Do you have membership of a counselling regulatory body (e.g. BACP, UKCP)? </w:t>
            </w:r>
          </w:p>
          <w:p w14:paraId="4AC83A97" w14:textId="77777777" w:rsidR="008574AA" w:rsidRPr="00ED33D2" w:rsidRDefault="008574AA">
            <w:pPr>
              <w:spacing w:before="120" w:after="12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>YES / NO</w:t>
            </w:r>
          </w:p>
        </w:tc>
        <w:tc>
          <w:tcPr>
            <w:tcW w:w="7052" w:type="dxa"/>
            <w:shd w:val="clear" w:color="auto" w:fill="auto"/>
          </w:tcPr>
          <w:p w14:paraId="7E7C7CF5" w14:textId="77777777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If YES,</w:t>
            </w:r>
          </w:p>
          <w:p w14:paraId="08D2B57F" w14:textId="77777777" w:rsidR="008574AA" w:rsidRPr="00ED33D2" w:rsidRDefault="008574AA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     Organisation:</w:t>
            </w:r>
            <w:r w:rsidRPr="00ED33D2">
              <w:rPr>
                <w:rFonts w:ascii="Aptos" w:hAnsi="Aptos" w:cs="Calibri"/>
                <w:sz w:val="24"/>
                <w:szCs w:val="24"/>
              </w:rPr>
              <w:t xml:space="preserve">  </w:t>
            </w:r>
          </w:p>
          <w:p w14:paraId="16899198" w14:textId="1D169D9E" w:rsidR="008574AA" w:rsidRDefault="008574AA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     Membership Number:</w:t>
            </w:r>
            <w:r w:rsidRPr="00ED33D2">
              <w:rPr>
                <w:rFonts w:ascii="Aptos" w:hAnsi="Aptos" w:cs="Calibri"/>
                <w:sz w:val="24"/>
                <w:szCs w:val="24"/>
              </w:rPr>
              <w:t xml:space="preserve">  </w:t>
            </w:r>
            <w:r w:rsidR="00ED33D2" w:rsidRPr="00ED33D2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</w:tr>
    </w:tbl>
    <w:p w14:paraId="18345032" w14:textId="684A9B57" w:rsidR="00235C32" w:rsidRPr="00AD0BED" w:rsidRDefault="00235C32" w:rsidP="00AD0BED">
      <w:pPr>
        <w:spacing w:before="240" w:after="120"/>
        <w:rPr>
          <w:rFonts w:ascii="Aptos" w:hAnsi="Aptos" w:cs="Calibri"/>
          <w:color w:val="389ECC"/>
          <w:sz w:val="24"/>
          <w:szCs w:val="24"/>
        </w:rPr>
      </w:pP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 xml:space="preserve">Current </w:t>
      </w:r>
      <w:r w:rsidR="001E0EB8" w:rsidRPr="005018A2">
        <w:rPr>
          <w:rFonts w:ascii="Aptos" w:hAnsi="Aptos" w:cs="Calibri"/>
          <w:b/>
          <w:bCs/>
          <w:color w:val="389ECC"/>
          <w:sz w:val="24"/>
          <w:szCs w:val="24"/>
        </w:rPr>
        <w:t>c</w:t>
      </w: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 xml:space="preserve">ounselling </w:t>
      </w:r>
      <w:r w:rsidR="001E0EB8" w:rsidRPr="005018A2">
        <w:rPr>
          <w:rFonts w:ascii="Aptos" w:hAnsi="Aptos" w:cs="Calibri"/>
          <w:b/>
          <w:bCs/>
          <w:color w:val="389ECC"/>
          <w:sz w:val="24"/>
          <w:szCs w:val="24"/>
        </w:rPr>
        <w:t>t</w:t>
      </w: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>raining</w:t>
      </w:r>
      <w:r>
        <w:rPr>
          <w:rFonts w:ascii="Aptos" w:hAnsi="Aptos" w:cs="Calibri"/>
          <w:color w:val="389ECC"/>
          <w:sz w:val="24"/>
          <w:szCs w:val="24"/>
        </w:rPr>
        <w:t xml:space="preserve">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401"/>
        <w:gridCol w:w="3667"/>
        <w:gridCol w:w="3668"/>
      </w:tblGrid>
      <w:tr w:rsidR="00C07C0B" w14:paraId="16C00B75" w14:textId="77777777">
        <w:trPr>
          <w:trHeight w:val="548"/>
        </w:trPr>
        <w:tc>
          <w:tcPr>
            <w:tcW w:w="1401" w:type="dxa"/>
            <w:shd w:val="clear" w:color="auto" w:fill="auto"/>
          </w:tcPr>
          <w:p w14:paraId="29F5592B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Start Date</w:t>
            </w:r>
          </w:p>
        </w:tc>
        <w:tc>
          <w:tcPr>
            <w:tcW w:w="1401" w:type="dxa"/>
            <w:shd w:val="clear" w:color="auto" w:fill="auto"/>
          </w:tcPr>
          <w:p w14:paraId="446A99A4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End Date</w:t>
            </w:r>
          </w:p>
        </w:tc>
        <w:tc>
          <w:tcPr>
            <w:tcW w:w="3667" w:type="dxa"/>
            <w:shd w:val="clear" w:color="auto" w:fill="auto"/>
          </w:tcPr>
          <w:p w14:paraId="48950C4F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Course Title</w:t>
            </w:r>
          </w:p>
        </w:tc>
        <w:tc>
          <w:tcPr>
            <w:tcW w:w="3668" w:type="dxa"/>
            <w:shd w:val="clear" w:color="auto" w:fill="auto"/>
          </w:tcPr>
          <w:p w14:paraId="1906037A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Training Organisation</w:t>
            </w:r>
          </w:p>
        </w:tc>
      </w:tr>
      <w:tr w:rsidR="00C07C0B" w14:paraId="567D8F08" w14:textId="77777777">
        <w:trPr>
          <w:trHeight w:val="414"/>
        </w:trPr>
        <w:tc>
          <w:tcPr>
            <w:tcW w:w="1401" w:type="dxa"/>
            <w:shd w:val="clear" w:color="auto" w:fill="auto"/>
          </w:tcPr>
          <w:p w14:paraId="60843A74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4BC361C3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</w:tcPr>
          <w:p w14:paraId="218A45B7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668" w:type="dxa"/>
            <w:shd w:val="clear" w:color="auto" w:fill="auto"/>
          </w:tcPr>
          <w:p w14:paraId="50A14915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325FB" w14:paraId="03F5A2BD" w14:textId="77777777">
        <w:trPr>
          <w:trHeight w:val="414"/>
        </w:trPr>
        <w:tc>
          <w:tcPr>
            <w:tcW w:w="6469" w:type="dxa"/>
            <w:gridSpan w:val="3"/>
            <w:shd w:val="clear" w:color="auto" w:fill="auto"/>
          </w:tcPr>
          <w:p w14:paraId="1768D943" w14:textId="1CE90B65" w:rsidR="00D325FB" w:rsidRDefault="00D325FB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Have you achieved your Certificate of Competence? </w:t>
            </w:r>
          </w:p>
        </w:tc>
        <w:tc>
          <w:tcPr>
            <w:tcW w:w="3668" w:type="dxa"/>
            <w:shd w:val="clear" w:color="auto" w:fill="auto"/>
          </w:tcPr>
          <w:p w14:paraId="2C63991C" w14:textId="21E302A4" w:rsidR="00D325FB" w:rsidRPr="00ED33D2" w:rsidRDefault="002C20F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 w:rsidRPr="00ED33D2">
              <w:rPr>
                <w:rFonts w:ascii="Aptos" w:hAnsi="Aptos" w:cs="Calibri"/>
                <w:sz w:val="24"/>
                <w:szCs w:val="24"/>
              </w:rPr>
              <w:t>YES / NO</w:t>
            </w:r>
          </w:p>
        </w:tc>
      </w:tr>
    </w:tbl>
    <w:p w14:paraId="360EBE89" w14:textId="51BD87BB" w:rsidR="00235C32" w:rsidRPr="00AD0BED" w:rsidRDefault="00235C32" w:rsidP="00AD0BED">
      <w:pPr>
        <w:spacing w:before="240" w:after="120"/>
        <w:rPr>
          <w:rFonts w:ascii="Aptos" w:hAnsi="Aptos" w:cs="Calibri"/>
          <w:b/>
          <w:bCs/>
          <w:color w:val="389ECC"/>
          <w:sz w:val="24"/>
          <w:szCs w:val="24"/>
        </w:rPr>
      </w:pP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 xml:space="preserve">Counselling </w:t>
      </w:r>
      <w:r w:rsidR="00844610" w:rsidRPr="005018A2">
        <w:rPr>
          <w:rFonts w:ascii="Aptos" w:hAnsi="Aptos" w:cs="Calibri"/>
          <w:b/>
          <w:bCs/>
          <w:color w:val="389ECC"/>
          <w:sz w:val="24"/>
          <w:szCs w:val="24"/>
        </w:rPr>
        <w:t>q</w:t>
      </w: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 xml:space="preserve">ualifications </w:t>
      </w:r>
      <w:r w:rsidR="00844610" w:rsidRPr="005018A2">
        <w:rPr>
          <w:rFonts w:ascii="Aptos" w:hAnsi="Aptos" w:cs="Calibri"/>
          <w:b/>
          <w:bCs/>
          <w:color w:val="389ECC"/>
          <w:sz w:val="24"/>
          <w:szCs w:val="24"/>
        </w:rPr>
        <w:t>h</w:t>
      </w: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>eld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23"/>
        <w:gridCol w:w="4324"/>
      </w:tblGrid>
      <w:tr w:rsidR="00C07C0B" w14:paraId="79C23159" w14:textId="77777777">
        <w:tc>
          <w:tcPr>
            <w:tcW w:w="1526" w:type="dxa"/>
            <w:shd w:val="clear" w:color="auto" w:fill="auto"/>
          </w:tcPr>
          <w:p w14:paraId="6EB05BB1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Date</w:t>
            </w:r>
          </w:p>
        </w:tc>
        <w:tc>
          <w:tcPr>
            <w:tcW w:w="4323" w:type="dxa"/>
            <w:shd w:val="clear" w:color="auto" w:fill="auto"/>
          </w:tcPr>
          <w:p w14:paraId="7EBA91E7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Course Title</w:t>
            </w:r>
          </w:p>
        </w:tc>
        <w:tc>
          <w:tcPr>
            <w:tcW w:w="4324" w:type="dxa"/>
            <w:shd w:val="clear" w:color="auto" w:fill="auto"/>
          </w:tcPr>
          <w:p w14:paraId="567C4DD1" w14:textId="77777777" w:rsidR="00235C32" w:rsidRDefault="00235C32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Training Organisation</w:t>
            </w:r>
          </w:p>
        </w:tc>
      </w:tr>
      <w:tr w:rsidR="00C07C0B" w14:paraId="3539587D" w14:textId="77777777">
        <w:tc>
          <w:tcPr>
            <w:tcW w:w="1526" w:type="dxa"/>
            <w:shd w:val="clear" w:color="auto" w:fill="auto"/>
          </w:tcPr>
          <w:p w14:paraId="29EC2F26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64D99C8B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14:paraId="0B57753D" w14:textId="77777777" w:rsidR="00235C32" w:rsidRPr="00ED33D2" w:rsidRDefault="00235C32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51021" w14:paraId="0164E2E1" w14:textId="77777777">
        <w:tc>
          <w:tcPr>
            <w:tcW w:w="1526" w:type="dxa"/>
            <w:shd w:val="clear" w:color="auto" w:fill="auto"/>
          </w:tcPr>
          <w:p w14:paraId="37B84A7A" w14:textId="77777777" w:rsidR="00051021" w:rsidRPr="00ED33D2" w:rsidRDefault="0005102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340E00DD" w14:textId="77777777" w:rsidR="00051021" w:rsidRPr="00ED33D2" w:rsidRDefault="0005102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14:paraId="1843F042" w14:textId="77777777" w:rsidR="00051021" w:rsidRPr="00ED33D2" w:rsidRDefault="0005102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051021" w14:paraId="289A42FC" w14:textId="77777777">
        <w:tc>
          <w:tcPr>
            <w:tcW w:w="1526" w:type="dxa"/>
            <w:shd w:val="clear" w:color="auto" w:fill="auto"/>
          </w:tcPr>
          <w:p w14:paraId="5407F59A" w14:textId="77777777" w:rsidR="00051021" w:rsidRPr="00ED33D2" w:rsidRDefault="0005102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5065F15E" w14:textId="77777777" w:rsidR="00051021" w:rsidRPr="00ED33D2" w:rsidRDefault="0005102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14:paraId="71E99230" w14:textId="77777777" w:rsidR="00051021" w:rsidRPr="00ED33D2" w:rsidRDefault="00051021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0DB91A1D" w14:textId="0679A2AB" w:rsidR="004C7717" w:rsidRPr="00D33E88" w:rsidRDefault="004C7717" w:rsidP="00AD0BED">
      <w:pPr>
        <w:spacing w:before="240" w:after="120"/>
        <w:rPr>
          <w:rFonts w:ascii="Aptos" w:hAnsi="Aptos" w:cs="Calibri"/>
          <w:b/>
          <w:bCs/>
          <w:color w:val="389ECC"/>
          <w:sz w:val="24"/>
          <w:szCs w:val="24"/>
        </w:rPr>
      </w:pP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 xml:space="preserve">Other </w:t>
      </w:r>
      <w:r w:rsidR="001E0EB8" w:rsidRPr="005018A2">
        <w:rPr>
          <w:rFonts w:ascii="Aptos" w:hAnsi="Aptos" w:cs="Calibri"/>
          <w:b/>
          <w:bCs/>
          <w:color w:val="389ECC"/>
          <w:sz w:val="24"/>
          <w:szCs w:val="24"/>
        </w:rPr>
        <w:t>q</w:t>
      </w: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t xml:space="preserve">ualifications relevant to </w:t>
      </w:r>
      <w:r w:rsidR="00CD3BDA" w:rsidRPr="005018A2">
        <w:rPr>
          <w:rFonts w:ascii="Aptos" w:hAnsi="Aptos" w:cs="Calibri"/>
          <w:b/>
          <w:bCs/>
          <w:color w:val="389ECC"/>
          <w:sz w:val="24"/>
          <w:szCs w:val="24"/>
        </w:rPr>
        <w:t>this post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23"/>
        <w:gridCol w:w="4324"/>
      </w:tblGrid>
      <w:tr w:rsidR="00C07C0B" w14:paraId="08A2FFEE" w14:textId="77777777">
        <w:tc>
          <w:tcPr>
            <w:tcW w:w="1526" w:type="dxa"/>
            <w:shd w:val="clear" w:color="auto" w:fill="auto"/>
          </w:tcPr>
          <w:p w14:paraId="112B7A6B" w14:textId="77777777" w:rsidR="004C7717" w:rsidRDefault="004C7717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Date</w:t>
            </w:r>
          </w:p>
        </w:tc>
        <w:tc>
          <w:tcPr>
            <w:tcW w:w="4323" w:type="dxa"/>
            <w:shd w:val="clear" w:color="auto" w:fill="auto"/>
          </w:tcPr>
          <w:p w14:paraId="4C0410F8" w14:textId="77777777" w:rsidR="004C7717" w:rsidRDefault="004C7717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Course Title</w:t>
            </w:r>
          </w:p>
        </w:tc>
        <w:tc>
          <w:tcPr>
            <w:tcW w:w="4324" w:type="dxa"/>
            <w:shd w:val="clear" w:color="auto" w:fill="auto"/>
          </w:tcPr>
          <w:p w14:paraId="530BD97A" w14:textId="77777777" w:rsidR="004C7717" w:rsidRDefault="004C7717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Training Organisation</w:t>
            </w:r>
          </w:p>
        </w:tc>
      </w:tr>
      <w:tr w:rsidR="00C07C0B" w14:paraId="17F9C416" w14:textId="77777777">
        <w:tc>
          <w:tcPr>
            <w:tcW w:w="1526" w:type="dxa"/>
            <w:shd w:val="clear" w:color="auto" w:fill="auto"/>
          </w:tcPr>
          <w:p w14:paraId="7041026F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09074647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14:paraId="771FBF45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07C0B" w14:paraId="7B2DF9C5" w14:textId="77777777">
        <w:tc>
          <w:tcPr>
            <w:tcW w:w="1526" w:type="dxa"/>
            <w:shd w:val="clear" w:color="auto" w:fill="auto"/>
          </w:tcPr>
          <w:p w14:paraId="63E449F2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47F5AD78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14:paraId="370CA54B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07C0B" w14:paraId="502F7D12" w14:textId="77777777">
        <w:tc>
          <w:tcPr>
            <w:tcW w:w="1526" w:type="dxa"/>
            <w:shd w:val="clear" w:color="auto" w:fill="auto"/>
          </w:tcPr>
          <w:p w14:paraId="2DD3FE5E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38D2231B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14:paraId="70999D2B" w14:textId="77777777" w:rsidR="004C7717" w:rsidRPr="00ED33D2" w:rsidRDefault="004C771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48DDFE85" w14:textId="77777777" w:rsidR="004C7717" w:rsidRPr="001E47E4" w:rsidRDefault="004C7717" w:rsidP="004C7717">
      <w:pPr>
        <w:rPr>
          <w:rFonts w:ascii="Aptos" w:hAnsi="Aptos" w:cs="Calibri"/>
          <w:color w:val="389ECC"/>
          <w:sz w:val="24"/>
          <w:szCs w:val="24"/>
        </w:rPr>
      </w:pPr>
    </w:p>
    <w:p w14:paraId="5A55598A" w14:textId="14748393" w:rsidR="002F2D59" w:rsidRPr="00935DE3" w:rsidRDefault="00BE5F14" w:rsidP="00935DE3">
      <w:pPr>
        <w:spacing w:after="120"/>
        <w:rPr>
          <w:rFonts w:ascii="Aptos" w:hAnsi="Aptos" w:cs="Calibri"/>
          <w:i/>
          <w:iCs/>
          <w:color w:val="389ECC"/>
          <w:szCs w:val="22"/>
        </w:rPr>
      </w:pPr>
      <w:r w:rsidRPr="005018A2">
        <w:rPr>
          <w:rFonts w:ascii="Aptos" w:hAnsi="Aptos" w:cs="Calibri"/>
          <w:b/>
          <w:bCs/>
          <w:color w:val="389ECC"/>
          <w:sz w:val="24"/>
          <w:szCs w:val="24"/>
        </w:rPr>
        <w:lastRenderedPageBreak/>
        <w:t>Personal therapy and development</w:t>
      </w:r>
      <w:r>
        <w:rPr>
          <w:rFonts w:ascii="Aptos" w:hAnsi="Aptos" w:cs="Calibri"/>
          <w:color w:val="389ECC"/>
          <w:sz w:val="24"/>
          <w:szCs w:val="24"/>
        </w:rPr>
        <w:t xml:space="preserve"> </w:t>
      </w:r>
      <w:r w:rsidRPr="00D33E88">
        <w:rPr>
          <w:rFonts w:ascii="Aptos" w:hAnsi="Aptos" w:cs="Calibri"/>
          <w:color w:val="389ECC"/>
          <w:szCs w:val="22"/>
        </w:rPr>
        <w:t>(trainee counsellor posts only)</w:t>
      </w:r>
      <w:r w:rsidR="00952457" w:rsidRPr="00D33E88">
        <w:rPr>
          <w:rFonts w:ascii="Aptos" w:hAnsi="Aptos" w:cs="Calibri"/>
          <w:color w:val="389ECC"/>
          <w:szCs w:val="22"/>
        </w:rPr>
        <w:t xml:space="preserve"> - </w:t>
      </w:r>
      <w:r w:rsidR="00952457" w:rsidRPr="00D33E88">
        <w:rPr>
          <w:rFonts w:ascii="Aptos" w:hAnsi="Aptos" w:cs="Calibri"/>
          <w:i/>
          <w:iCs/>
          <w:color w:val="389ECC"/>
          <w:szCs w:val="22"/>
        </w:rPr>
        <w:t>please note that it is a requirement that trainee counsellors undertake their own personal therapy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021A0" w14:paraId="0BFF854C" w14:textId="77777777">
        <w:tc>
          <w:tcPr>
            <w:tcW w:w="10173" w:type="dxa"/>
            <w:shd w:val="clear" w:color="auto" w:fill="auto"/>
          </w:tcPr>
          <w:p w14:paraId="212E901B" w14:textId="185DC160" w:rsidR="000021A0" w:rsidRDefault="000021A0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 xml:space="preserve">Are you currently in personal therapy? </w:t>
            </w:r>
            <w:r w:rsidR="001712E7">
              <w:rPr>
                <w:rFonts w:ascii="Aptos" w:hAnsi="Aptos" w:cs="Calibri"/>
                <w:color w:val="389ECC"/>
                <w:sz w:val="24"/>
                <w:szCs w:val="24"/>
              </w:rPr>
              <w:t xml:space="preserve"> </w:t>
            </w:r>
            <w:r w:rsidRPr="00ED33D2">
              <w:rPr>
                <w:rFonts w:ascii="Aptos" w:hAnsi="Aptos" w:cs="Calibri"/>
                <w:sz w:val="24"/>
                <w:szCs w:val="24"/>
              </w:rPr>
              <w:t>YES / NO</w:t>
            </w:r>
          </w:p>
          <w:p w14:paraId="33849FBC" w14:textId="0A1E8A3E" w:rsidR="0099650D" w:rsidRPr="00ED33D2" w:rsidRDefault="0099650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If NO, anticipated start date of therapy:</w:t>
            </w:r>
            <w:r w:rsidR="00ED33D2">
              <w:rPr>
                <w:rFonts w:ascii="Aptos" w:hAnsi="Aptos" w:cs="Calibri"/>
                <w:sz w:val="24"/>
                <w:szCs w:val="24"/>
              </w:rPr>
              <w:t xml:space="preserve">  </w:t>
            </w:r>
          </w:p>
        </w:tc>
      </w:tr>
    </w:tbl>
    <w:p w14:paraId="7C389354" w14:textId="41CC11DC" w:rsidR="00D33E88" w:rsidRPr="00D33E88" w:rsidRDefault="00D33E88" w:rsidP="00AD0BED">
      <w:pPr>
        <w:spacing w:before="240" w:after="120"/>
        <w:rPr>
          <w:rFonts w:ascii="Aptos" w:hAnsi="Aptos" w:cs="Calibri"/>
          <w:b/>
          <w:bCs/>
          <w:color w:val="389ECC"/>
          <w:sz w:val="24"/>
          <w:szCs w:val="24"/>
        </w:rPr>
      </w:pPr>
      <w:r w:rsidRPr="00D33E88">
        <w:rPr>
          <w:rFonts w:ascii="Aptos" w:hAnsi="Aptos" w:cs="Calibri"/>
          <w:b/>
          <w:bCs/>
          <w:color w:val="389ECC"/>
          <w:sz w:val="24"/>
          <w:szCs w:val="24"/>
        </w:rPr>
        <w:t>Why have you chosen ARC?</w:t>
      </w:r>
      <w:r w:rsidR="00373A1D">
        <w:rPr>
          <w:rFonts w:ascii="Aptos" w:hAnsi="Aptos" w:cs="Calibri"/>
          <w:b/>
          <w:bCs/>
          <w:color w:val="389ECC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D33D2" w:rsidRPr="00ED33D2" w14:paraId="051EF1A5" w14:textId="77777777">
        <w:tc>
          <w:tcPr>
            <w:tcW w:w="10137" w:type="dxa"/>
            <w:shd w:val="clear" w:color="auto" w:fill="auto"/>
          </w:tcPr>
          <w:p w14:paraId="39BA9B9E" w14:textId="77777777" w:rsidR="0099650D" w:rsidRPr="00ED33D2" w:rsidRDefault="0099650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219105BD" w14:textId="77777777" w:rsidR="0099650D" w:rsidRPr="00ED33D2" w:rsidRDefault="0099650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380638E5" w14:textId="77777777" w:rsidR="0099650D" w:rsidRPr="00ED33D2" w:rsidRDefault="0099650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36FCF1C3" w14:textId="77777777" w:rsidR="001712E7" w:rsidRPr="00ED33D2" w:rsidRDefault="001712E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55A79447" w14:textId="77777777" w:rsidR="0099650D" w:rsidRPr="00ED33D2" w:rsidRDefault="0099650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06A8645D" w14:textId="2840FB9A" w:rsidR="0099650D" w:rsidRPr="00ED33D2" w:rsidRDefault="0099650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72C54FF5" w14:textId="4CD6050E" w:rsidR="00373A1D" w:rsidRPr="00D33E88" w:rsidRDefault="00373A1D" w:rsidP="00373A1D">
      <w:pPr>
        <w:spacing w:before="240" w:after="120"/>
        <w:rPr>
          <w:rFonts w:ascii="Aptos" w:hAnsi="Aptos" w:cs="Calibri"/>
          <w:b/>
          <w:bCs/>
          <w:color w:val="389ECC"/>
          <w:sz w:val="24"/>
          <w:szCs w:val="24"/>
        </w:rPr>
      </w:pPr>
      <w:r>
        <w:rPr>
          <w:rFonts w:ascii="Aptos" w:hAnsi="Aptos" w:cs="Calibri"/>
          <w:b/>
          <w:bCs/>
          <w:color w:val="389ECC"/>
          <w:sz w:val="24"/>
          <w:szCs w:val="24"/>
        </w:rPr>
        <w:t>What qualities do you have to offer ARC?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D33D2" w:rsidRPr="00ED33D2" w14:paraId="066091F5" w14:textId="77777777">
        <w:tc>
          <w:tcPr>
            <w:tcW w:w="10137" w:type="dxa"/>
            <w:shd w:val="clear" w:color="auto" w:fill="auto"/>
          </w:tcPr>
          <w:p w14:paraId="16995694" w14:textId="77777777" w:rsidR="00373A1D" w:rsidRPr="00ED33D2" w:rsidRDefault="00373A1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6ECD4878" w14:textId="77777777" w:rsidR="001712E7" w:rsidRPr="00ED33D2" w:rsidRDefault="001712E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139B26E3" w14:textId="77777777" w:rsidR="00373A1D" w:rsidRPr="00ED33D2" w:rsidRDefault="00373A1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422F9201" w14:textId="77777777" w:rsidR="00373A1D" w:rsidRPr="00ED33D2" w:rsidRDefault="00373A1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36010B67" w14:textId="77777777" w:rsidR="00373A1D" w:rsidRPr="00ED33D2" w:rsidRDefault="00373A1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611F3C7E" w14:textId="77777777" w:rsidR="00373A1D" w:rsidRPr="00ED33D2" w:rsidRDefault="00373A1D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603CFADC" w14:textId="45DC3FAE" w:rsidR="00D33E88" w:rsidRPr="00D33E88" w:rsidRDefault="00935DE3" w:rsidP="00AD0BED">
      <w:pPr>
        <w:spacing w:before="240" w:after="120"/>
        <w:rPr>
          <w:rFonts w:ascii="Aptos" w:hAnsi="Aptos" w:cs="Calibri"/>
          <w:b/>
          <w:bCs/>
          <w:color w:val="389ECC"/>
          <w:sz w:val="24"/>
          <w:szCs w:val="24"/>
        </w:rPr>
      </w:pPr>
      <w:r>
        <w:rPr>
          <w:rFonts w:ascii="Aptos" w:hAnsi="Aptos" w:cs="Calibri"/>
          <w:b/>
          <w:bCs/>
          <w:color w:val="389ECC"/>
          <w:sz w:val="24"/>
          <w:szCs w:val="24"/>
        </w:rPr>
        <w:t xml:space="preserve">Previous </w:t>
      </w:r>
      <w:r w:rsidR="004D12C7">
        <w:rPr>
          <w:rFonts w:ascii="Aptos" w:hAnsi="Aptos" w:cs="Calibri"/>
          <w:b/>
          <w:bCs/>
          <w:color w:val="389ECC"/>
          <w:sz w:val="24"/>
          <w:szCs w:val="24"/>
        </w:rPr>
        <w:t>counselling</w:t>
      </w:r>
      <w:r>
        <w:rPr>
          <w:rFonts w:ascii="Aptos" w:hAnsi="Aptos" w:cs="Calibri"/>
          <w:b/>
          <w:bCs/>
          <w:color w:val="389ECC"/>
          <w:sz w:val="24"/>
          <w:szCs w:val="24"/>
        </w:rPr>
        <w:t xml:space="preserve">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D33D2" w:rsidRPr="00ED33D2" w14:paraId="11B4750E" w14:textId="77777777">
        <w:tc>
          <w:tcPr>
            <w:tcW w:w="10137" w:type="dxa"/>
            <w:shd w:val="clear" w:color="auto" w:fill="auto"/>
          </w:tcPr>
          <w:p w14:paraId="1E70B692" w14:textId="77777777" w:rsidR="00D33E88" w:rsidRPr="00ED33D2" w:rsidRDefault="00D33E88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6518C10D" w14:textId="77777777" w:rsidR="00D33E88" w:rsidRPr="00ED33D2" w:rsidRDefault="00D33E88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545A56FA" w14:textId="77777777" w:rsidR="001712E7" w:rsidRPr="00ED33D2" w:rsidRDefault="001712E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01B2EA8A" w14:textId="77777777" w:rsidR="00D33E88" w:rsidRPr="00ED33D2" w:rsidRDefault="00D33E88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47DC694E" w14:textId="77777777" w:rsidR="00D33E88" w:rsidRPr="00ED33D2" w:rsidRDefault="00D33E88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6DC09F84" w14:textId="77777777" w:rsidR="00D33E88" w:rsidRPr="00ED33D2" w:rsidRDefault="00D33E88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06EF65FC" w14:textId="05A96142" w:rsidR="004D12C7" w:rsidRPr="00D33E88" w:rsidRDefault="004D12C7" w:rsidP="004D12C7">
      <w:pPr>
        <w:spacing w:before="240" w:after="120"/>
        <w:rPr>
          <w:rFonts w:ascii="Aptos" w:hAnsi="Aptos" w:cs="Calibri"/>
          <w:b/>
          <w:bCs/>
          <w:color w:val="389ECC"/>
          <w:sz w:val="24"/>
          <w:szCs w:val="24"/>
        </w:rPr>
      </w:pPr>
      <w:r>
        <w:rPr>
          <w:rFonts w:ascii="Aptos" w:hAnsi="Aptos" w:cs="Calibri"/>
          <w:b/>
          <w:bCs/>
          <w:color w:val="389ECC"/>
          <w:sz w:val="24"/>
          <w:szCs w:val="24"/>
        </w:rPr>
        <w:t>Previous 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D33D2" w:rsidRPr="00ED33D2" w14:paraId="00A001EF" w14:textId="77777777">
        <w:tc>
          <w:tcPr>
            <w:tcW w:w="10137" w:type="dxa"/>
            <w:shd w:val="clear" w:color="auto" w:fill="auto"/>
          </w:tcPr>
          <w:p w14:paraId="29282554" w14:textId="77777777" w:rsidR="004D12C7" w:rsidRPr="00ED33D2" w:rsidRDefault="004D12C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042CC483" w14:textId="77777777" w:rsidR="004D12C7" w:rsidRPr="00ED33D2" w:rsidRDefault="004D12C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0A6B1E90" w14:textId="77777777" w:rsidR="001712E7" w:rsidRPr="00ED33D2" w:rsidRDefault="001712E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51716C6B" w14:textId="77777777" w:rsidR="004D12C7" w:rsidRPr="00ED33D2" w:rsidRDefault="004D12C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  <w:p w14:paraId="07591C51" w14:textId="77777777" w:rsidR="004D12C7" w:rsidRPr="00ED33D2" w:rsidRDefault="004D12C7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CF7D98D" w14:textId="77777777" w:rsidR="004D12C7" w:rsidRDefault="004D12C7" w:rsidP="002F2D59">
      <w:pPr>
        <w:rPr>
          <w:rFonts w:ascii="Aptos" w:hAnsi="Aptos" w:cs="Calibri"/>
          <w:color w:val="389ECC"/>
          <w:sz w:val="24"/>
          <w:szCs w:val="24"/>
        </w:rPr>
      </w:pPr>
    </w:p>
    <w:p w14:paraId="388749CC" w14:textId="0235DD07" w:rsidR="00373A1D" w:rsidRPr="001712E7" w:rsidRDefault="00373A1D" w:rsidP="00373A1D">
      <w:pPr>
        <w:spacing w:before="240" w:after="120"/>
        <w:rPr>
          <w:rFonts w:ascii="Aptos" w:hAnsi="Aptos" w:cs="Calibri"/>
          <w:color w:val="389ECC"/>
          <w:szCs w:val="22"/>
        </w:rPr>
      </w:pPr>
      <w:r>
        <w:rPr>
          <w:rFonts w:ascii="Aptos" w:hAnsi="Aptos" w:cs="Calibri"/>
          <w:b/>
          <w:bCs/>
          <w:color w:val="389ECC"/>
          <w:sz w:val="24"/>
          <w:szCs w:val="24"/>
        </w:rPr>
        <w:t>Refere</w:t>
      </w:r>
      <w:r w:rsidR="00154A78">
        <w:rPr>
          <w:rFonts w:ascii="Aptos" w:hAnsi="Aptos" w:cs="Calibri"/>
          <w:b/>
          <w:bCs/>
          <w:color w:val="389ECC"/>
          <w:sz w:val="24"/>
          <w:szCs w:val="24"/>
        </w:rPr>
        <w:t>nce</w:t>
      </w:r>
      <w:r>
        <w:rPr>
          <w:rFonts w:ascii="Aptos" w:hAnsi="Aptos" w:cs="Calibri"/>
          <w:b/>
          <w:bCs/>
          <w:color w:val="389ECC"/>
          <w:sz w:val="24"/>
          <w:szCs w:val="24"/>
        </w:rPr>
        <w:t>s</w:t>
      </w:r>
      <w:r w:rsidR="001712E7">
        <w:rPr>
          <w:rFonts w:ascii="Aptos" w:hAnsi="Aptos" w:cs="Calibri"/>
          <w:b/>
          <w:bCs/>
          <w:color w:val="389ECC"/>
          <w:sz w:val="24"/>
          <w:szCs w:val="24"/>
        </w:rPr>
        <w:t xml:space="preserve"> </w:t>
      </w:r>
      <w:r w:rsidR="004A15A9">
        <w:rPr>
          <w:rFonts w:ascii="Aptos" w:hAnsi="Aptos" w:cs="Calibri"/>
          <w:b/>
          <w:bCs/>
          <w:color w:val="389ECC"/>
          <w:sz w:val="24"/>
          <w:szCs w:val="24"/>
        </w:rPr>
        <w:t xml:space="preserve">- </w:t>
      </w:r>
      <w:r w:rsidR="004A15A9" w:rsidRPr="004A15A9">
        <w:rPr>
          <w:rFonts w:ascii="Aptos" w:hAnsi="Aptos" w:cs="Calibri"/>
          <w:color w:val="389ECC"/>
          <w:szCs w:val="22"/>
        </w:rPr>
        <w:t>p</w:t>
      </w:r>
      <w:r w:rsidR="001712E7">
        <w:rPr>
          <w:rFonts w:ascii="Aptos" w:hAnsi="Aptos" w:cs="Calibri"/>
          <w:color w:val="389ECC"/>
          <w:szCs w:val="22"/>
        </w:rPr>
        <w:t>lease provide details of two referees</w:t>
      </w:r>
      <w:r w:rsidR="0068713E">
        <w:rPr>
          <w:rFonts w:ascii="Aptos" w:hAnsi="Aptos" w:cs="Calibri"/>
          <w:color w:val="389ECC"/>
          <w:szCs w:val="22"/>
        </w:rPr>
        <w:t xml:space="preserve">. If you are a qualified counsellor, </w:t>
      </w:r>
      <w:r w:rsidR="00397095">
        <w:rPr>
          <w:rFonts w:ascii="Aptos" w:hAnsi="Aptos" w:cs="Calibri"/>
          <w:color w:val="389ECC"/>
          <w:szCs w:val="22"/>
        </w:rPr>
        <w:t xml:space="preserve">the first </w:t>
      </w:r>
      <w:r w:rsidR="0068713E">
        <w:rPr>
          <w:rFonts w:ascii="Aptos" w:hAnsi="Aptos" w:cs="Calibri"/>
          <w:color w:val="389ECC"/>
          <w:szCs w:val="22"/>
        </w:rPr>
        <w:t xml:space="preserve">one should be your current or most recent </w:t>
      </w:r>
      <w:r w:rsidR="00397095">
        <w:rPr>
          <w:rFonts w:ascii="Aptos" w:hAnsi="Aptos" w:cs="Calibri"/>
          <w:color w:val="389ECC"/>
          <w:szCs w:val="22"/>
        </w:rPr>
        <w:t>employer. If in training, it should be a member of your training organisa</w:t>
      </w:r>
      <w:r w:rsidR="004A15A9">
        <w:rPr>
          <w:rFonts w:ascii="Aptos" w:hAnsi="Aptos" w:cs="Calibri"/>
          <w:color w:val="389ECC"/>
          <w:szCs w:val="22"/>
        </w:rPr>
        <w:t>t</w:t>
      </w:r>
      <w:r w:rsidR="00397095">
        <w:rPr>
          <w:rFonts w:ascii="Aptos" w:hAnsi="Aptos" w:cs="Calibri"/>
          <w:color w:val="389ECC"/>
          <w:szCs w:val="22"/>
        </w:rPr>
        <w:t>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80"/>
        <w:gridCol w:w="3881"/>
      </w:tblGrid>
      <w:tr w:rsidR="00C07C0B" w14:paraId="0482600E" w14:textId="77777777">
        <w:tc>
          <w:tcPr>
            <w:tcW w:w="2376" w:type="dxa"/>
            <w:shd w:val="clear" w:color="auto" w:fill="auto"/>
          </w:tcPr>
          <w:p w14:paraId="59F29231" w14:textId="77777777" w:rsidR="00397095" w:rsidRDefault="00397095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</w:p>
        </w:tc>
        <w:tc>
          <w:tcPr>
            <w:tcW w:w="3880" w:type="dxa"/>
            <w:shd w:val="clear" w:color="auto" w:fill="auto"/>
          </w:tcPr>
          <w:p w14:paraId="6B20EB98" w14:textId="4B55B1BE" w:rsidR="00397095" w:rsidRDefault="00397095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Referee 1</w:t>
            </w:r>
          </w:p>
        </w:tc>
        <w:tc>
          <w:tcPr>
            <w:tcW w:w="3881" w:type="dxa"/>
            <w:shd w:val="clear" w:color="auto" w:fill="auto"/>
          </w:tcPr>
          <w:p w14:paraId="68FB1C87" w14:textId="01B51985" w:rsidR="00397095" w:rsidRDefault="00397095">
            <w:pPr>
              <w:spacing w:before="120" w:after="120"/>
              <w:jc w:val="center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Referee 2</w:t>
            </w:r>
          </w:p>
        </w:tc>
      </w:tr>
      <w:tr w:rsidR="00C07C0B" w14:paraId="1DB1645E" w14:textId="77777777">
        <w:tc>
          <w:tcPr>
            <w:tcW w:w="2376" w:type="dxa"/>
            <w:shd w:val="clear" w:color="auto" w:fill="auto"/>
          </w:tcPr>
          <w:p w14:paraId="0F0BA588" w14:textId="011858ED" w:rsidR="00397095" w:rsidRDefault="00397095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Name:</w:t>
            </w:r>
          </w:p>
        </w:tc>
        <w:tc>
          <w:tcPr>
            <w:tcW w:w="3880" w:type="dxa"/>
            <w:shd w:val="clear" w:color="auto" w:fill="auto"/>
          </w:tcPr>
          <w:p w14:paraId="18ABB9FA" w14:textId="4AE5116A" w:rsidR="00397095" w:rsidRPr="00ED33D2" w:rsidRDefault="003970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881" w:type="dxa"/>
            <w:shd w:val="clear" w:color="auto" w:fill="auto"/>
          </w:tcPr>
          <w:p w14:paraId="0F0A6AD7" w14:textId="77777777" w:rsidR="00397095" w:rsidRPr="00ED33D2" w:rsidRDefault="003970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07C0B" w14:paraId="2AD9B1AC" w14:textId="77777777">
        <w:tc>
          <w:tcPr>
            <w:tcW w:w="2376" w:type="dxa"/>
            <w:shd w:val="clear" w:color="auto" w:fill="auto"/>
          </w:tcPr>
          <w:p w14:paraId="3E897ADC" w14:textId="2E74C1B5" w:rsidR="00397095" w:rsidRDefault="00397095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Relationship to you:</w:t>
            </w:r>
          </w:p>
        </w:tc>
        <w:tc>
          <w:tcPr>
            <w:tcW w:w="3880" w:type="dxa"/>
            <w:shd w:val="clear" w:color="auto" w:fill="auto"/>
          </w:tcPr>
          <w:p w14:paraId="25047C2A" w14:textId="50D9F243" w:rsidR="00397095" w:rsidRPr="00ED33D2" w:rsidRDefault="003970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881" w:type="dxa"/>
            <w:shd w:val="clear" w:color="auto" w:fill="auto"/>
          </w:tcPr>
          <w:p w14:paraId="381C258F" w14:textId="77777777" w:rsidR="00397095" w:rsidRPr="00ED33D2" w:rsidRDefault="003970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07C0B" w14:paraId="64FB1783" w14:textId="77777777">
        <w:tc>
          <w:tcPr>
            <w:tcW w:w="2376" w:type="dxa"/>
            <w:shd w:val="clear" w:color="auto" w:fill="auto"/>
          </w:tcPr>
          <w:p w14:paraId="6006D82D" w14:textId="4474AB86" w:rsidR="00397095" w:rsidRDefault="00397095">
            <w:pPr>
              <w:spacing w:before="120" w:after="120"/>
              <w:rPr>
                <w:rFonts w:ascii="Aptos" w:hAnsi="Aptos" w:cs="Calibri"/>
                <w:color w:val="389ECC"/>
                <w:sz w:val="24"/>
                <w:szCs w:val="24"/>
              </w:rPr>
            </w:pPr>
            <w:r>
              <w:rPr>
                <w:rFonts w:ascii="Aptos" w:hAnsi="Aptos" w:cs="Calibri"/>
                <w:color w:val="389ECC"/>
                <w:sz w:val="24"/>
                <w:szCs w:val="24"/>
              </w:rPr>
              <w:t>Email:</w:t>
            </w:r>
          </w:p>
        </w:tc>
        <w:tc>
          <w:tcPr>
            <w:tcW w:w="3880" w:type="dxa"/>
            <w:shd w:val="clear" w:color="auto" w:fill="auto"/>
          </w:tcPr>
          <w:p w14:paraId="4EF56BCA" w14:textId="542FDD9D" w:rsidR="00397095" w:rsidRPr="00ED33D2" w:rsidRDefault="003970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881" w:type="dxa"/>
            <w:shd w:val="clear" w:color="auto" w:fill="auto"/>
          </w:tcPr>
          <w:p w14:paraId="38350484" w14:textId="77777777" w:rsidR="00397095" w:rsidRPr="00ED33D2" w:rsidRDefault="00397095">
            <w:pPr>
              <w:spacing w:before="120" w:after="12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632CCAE3" w14:textId="32ED3B0B" w:rsidR="008801FD" w:rsidRDefault="00B50786" w:rsidP="00253A7D">
      <w:pPr>
        <w:spacing w:before="240" w:after="120"/>
        <w:rPr>
          <w:rFonts w:ascii="Aptos" w:hAnsi="Aptos" w:cs="Calibri"/>
          <w:b/>
          <w:color w:val="389ECC"/>
          <w:szCs w:val="22"/>
        </w:rPr>
      </w:pPr>
      <w:r>
        <w:rPr>
          <w:rFonts w:ascii="Aptos" w:hAnsi="Aptos" w:cs="Calibri"/>
          <w:i/>
          <w:iCs/>
          <w:color w:val="389ECC"/>
          <w:sz w:val="24"/>
          <w:szCs w:val="24"/>
        </w:rPr>
        <w:t>Thank you for taking the time to complete this form</w:t>
      </w:r>
    </w:p>
    <w:p w14:paraId="71C40936" w14:textId="77777777" w:rsidR="002359CF" w:rsidRDefault="002359CF" w:rsidP="00D7320D">
      <w:pPr>
        <w:spacing w:before="240" w:after="120"/>
        <w:rPr>
          <w:rFonts w:ascii="Aptos" w:hAnsi="Aptos" w:cs="Calibri"/>
          <w:b/>
          <w:color w:val="389ECC"/>
          <w:szCs w:val="22"/>
        </w:rPr>
      </w:pPr>
    </w:p>
    <w:sectPr w:rsidR="002359CF" w:rsidSect="005476F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D81E2" w14:textId="77777777" w:rsidR="004E7EFC" w:rsidRDefault="004E7EFC">
      <w:r>
        <w:separator/>
      </w:r>
    </w:p>
  </w:endnote>
  <w:endnote w:type="continuationSeparator" w:id="0">
    <w:p w14:paraId="3A6554E8" w14:textId="77777777" w:rsidR="004E7EFC" w:rsidRDefault="004E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158E" w14:textId="5D80BB07" w:rsidR="00451A3F" w:rsidRPr="00B53DA0" w:rsidRDefault="00451A3F" w:rsidP="00913B50">
    <w:pPr>
      <w:pStyle w:val="Footer"/>
      <w:rPr>
        <w:rFonts w:ascii="Calibri" w:hAnsi="Calibri" w:cs="Calibri"/>
        <w:noProof/>
        <w:color w:val="389ECC"/>
        <w:sz w:val="18"/>
        <w:szCs w:val="18"/>
      </w:rPr>
    </w:pPr>
  </w:p>
  <w:p w14:paraId="271DA24A" w14:textId="7F78EF49" w:rsidR="004B3512" w:rsidRPr="00B53DA0" w:rsidRDefault="004C3A44" w:rsidP="004C3A44">
    <w:pPr>
      <w:pStyle w:val="Footer"/>
      <w:jc w:val="center"/>
      <w:rPr>
        <w:rFonts w:ascii="Calibri" w:hAnsi="Calibri" w:cs="Calibri"/>
        <w:color w:val="389ECC"/>
        <w:sz w:val="18"/>
        <w:szCs w:val="18"/>
      </w:rPr>
    </w:pPr>
    <w:r w:rsidRPr="00B53DA0">
      <w:rPr>
        <w:rFonts w:ascii="Calibri" w:hAnsi="Calibri" w:cs="Calibri"/>
        <w:noProof/>
        <w:color w:val="389ECC"/>
        <w:sz w:val="18"/>
        <w:szCs w:val="18"/>
      </w:rPr>
      <w:t>Revi</w:t>
    </w:r>
    <w:r w:rsidR="00E708DD" w:rsidRPr="00B53DA0">
      <w:rPr>
        <w:rFonts w:ascii="Calibri" w:hAnsi="Calibri" w:cs="Calibri"/>
        <w:noProof/>
        <w:color w:val="389ECC"/>
        <w:sz w:val="18"/>
        <w:szCs w:val="18"/>
      </w:rPr>
      <w:t>s</w:t>
    </w:r>
    <w:r w:rsidRPr="00B53DA0">
      <w:rPr>
        <w:rFonts w:ascii="Calibri" w:hAnsi="Calibri" w:cs="Calibri"/>
        <w:noProof/>
        <w:color w:val="389ECC"/>
        <w:sz w:val="18"/>
        <w:szCs w:val="18"/>
      </w:rPr>
      <w:t xml:space="preserve">ed </w:t>
    </w:r>
    <w:r w:rsidR="00913B50">
      <w:rPr>
        <w:rFonts w:ascii="Calibri" w:hAnsi="Calibri" w:cs="Calibri"/>
        <w:noProof/>
        <w:color w:val="389ECC"/>
        <w:sz w:val="18"/>
        <w:szCs w:val="18"/>
      </w:rPr>
      <w:t>July</w:t>
    </w:r>
    <w:r w:rsidR="002B4BD0" w:rsidRPr="00B53DA0">
      <w:rPr>
        <w:rFonts w:ascii="Calibri" w:hAnsi="Calibri" w:cs="Calibri"/>
        <w:noProof/>
        <w:color w:val="389ECC"/>
        <w:sz w:val="18"/>
        <w:szCs w:val="18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25CF" w14:textId="34BA0309" w:rsidR="00A8314B" w:rsidRPr="00B53DA0" w:rsidRDefault="00A8314B" w:rsidP="00A8314B">
    <w:pPr>
      <w:pStyle w:val="Footer"/>
      <w:jc w:val="center"/>
      <w:rPr>
        <w:rFonts w:ascii="Calibri" w:hAnsi="Calibri" w:cs="Calibri"/>
        <w:color w:val="389ECC"/>
        <w:sz w:val="18"/>
        <w:szCs w:val="18"/>
      </w:rPr>
    </w:pPr>
    <w:r w:rsidRPr="00B53DA0">
      <w:rPr>
        <w:rFonts w:ascii="Calibri" w:hAnsi="Calibri" w:cs="Calibri"/>
        <w:noProof/>
        <w:color w:val="389ECC"/>
        <w:sz w:val="18"/>
        <w:szCs w:val="18"/>
      </w:rPr>
      <w:t xml:space="preserve">Revised </w:t>
    </w:r>
    <w:r w:rsidR="00580282">
      <w:rPr>
        <w:rFonts w:ascii="Calibri" w:hAnsi="Calibri" w:cs="Calibri"/>
        <w:noProof/>
        <w:color w:val="389ECC"/>
        <w:sz w:val="18"/>
        <w:szCs w:val="18"/>
      </w:rPr>
      <w:t>August</w:t>
    </w:r>
    <w:r w:rsidRPr="00B53DA0">
      <w:rPr>
        <w:rFonts w:ascii="Calibri" w:hAnsi="Calibri" w:cs="Calibri"/>
        <w:noProof/>
        <w:color w:val="389ECC"/>
        <w:sz w:val="18"/>
        <w:szCs w:val="18"/>
      </w:rPr>
      <w:t xml:space="preserve"> 2024</w:t>
    </w:r>
  </w:p>
  <w:p w14:paraId="5E7153F1" w14:textId="77777777" w:rsidR="00A8314B" w:rsidRDefault="00A8314B" w:rsidP="00A831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AA762" w14:textId="77777777" w:rsidR="004E7EFC" w:rsidRDefault="004E7EFC">
      <w:r>
        <w:separator/>
      </w:r>
    </w:p>
  </w:footnote>
  <w:footnote w:type="continuationSeparator" w:id="0">
    <w:p w14:paraId="6B6C2C98" w14:textId="77777777" w:rsidR="004E7EFC" w:rsidRDefault="004E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E653" w14:textId="77777777" w:rsidR="00257E18" w:rsidRDefault="00257E18" w:rsidP="004C3A4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16C5" w14:textId="0675B7D2" w:rsidR="00913B50" w:rsidRDefault="00330DAC" w:rsidP="004A3615">
    <w:pPr>
      <w:pStyle w:val="Header"/>
      <w:jc w:val="right"/>
      <w:rPr>
        <w:noProof/>
      </w:rPr>
    </w:pPr>
    <w:r>
      <w:rPr>
        <w:noProof/>
      </w:rPr>
      <w:pict w14:anchorId="37AF1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&#10;&#10;&#10;&#10;Description automatically generated" style="width:60.75pt;height:41.3pt;visibility:visible;mso-width-percent:0;mso-height-percent:0;mso-width-percent:0;mso-height-percent:0">
          <v:imagedata r:id="rId1" o:title="Logo&#10;&#10;&#10;&#10;Description automatically generat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55C2"/>
    <w:multiLevelType w:val="hybridMultilevel"/>
    <w:tmpl w:val="7E54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3EE"/>
    <w:multiLevelType w:val="hybridMultilevel"/>
    <w:tmpl w:val="C29A2A50"/>
    <w:lvl w:ilvl="0" w:tplc="F6FCAF48">
      <w:start w:val="3"/>
      <w:numFmt w:val="bullet"/>
      <w:lvlText w:val=""/>
      <w:lvlJc w:val="left"/>
      <w:pPr>
        <w:tabs>
          <w:tab w:val="num" w:pos="1119"/>
        </w:tabs>
        <w:ind w:left="720" w:firstLine="39"/>
      </w:pPr>
      <w:rPr>
        <w:rFonts w:ascii="Symbol" w:hAnsi="Symbol" w:hint="default"/>
      </w:rPr>
    </w:lvl>
    <w:lvl w:ilvl="1" w:tplc="F6FCAF48">
      <w:start w:val="3"/>
      <w:numFmt w:val="bullet"/>
      <w:lvlText w:val=""/>
      <w:lvlJc w:val="left"/>
      <w:pPr>
        <w:tabs>
          <w:tab w:val="num" w:pos="1839"/>
        </w:tabs>
        <w:ind w:left="1440" w:firstLine="39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2" w15:restartNumberingAfterBreak="0">
    <w:nsid w:val="0B363893"/>
    <w:multiLevelType w:val="hybridMultilevel"/>
    <w:tmpl w:val="E79CD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0DA5"/>
    <w:multiLevelType w:val="hybridMultilevel"/>
    <w:tmpl w:val="1A823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3A6854"/>
    <w:multiLevelType w:val="hybridMultilevel"/>
    <w:tmpl w:val="3ED03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41F1A"/>
    <w:multiLevelType w:val="hybridMultilevel"/>
    <w:tmpl w:val="ACA6EFE2"/>
    <w:lvl w:ilvl="0" w:tplc="F6FCAF48">
      <w:start w:val="3"/>
      <w:numFmt w:val="bullet"/>
      <w:lvlText w:val=""/>
      <w:lvlJc w:val="left"/>
      <w:pPr>
        <w:tabs>
          <w:tab w:val="num" w:pos="1158"/>
        </w:tabs>
        <w:ind w:left="759" w:firstLine="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6" w15:restartNumberingAfterBreak="0">
    <w:nsid w:val="22BC452A"/>
    <w:multiLevelType w:val="hybridMultilevel"/>
    <w:tmpl w:val="CB9E1322"/>
    <w:lvl w:ilvl="0" w:tplc="42EE28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9156C"/>
    <w:multiLevelType w:val="hybridMultilevel"/>
    <w:tmpl w:val="3648D96E"/>
    <w:lvl w:ilvl="0" w:tplc="3800D92A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B1EFA"/>
    <w:multiLevelType w:val="hybridMultilevel"/>
    <w:tmpl w:val="1C74D766"/>
    <w:lvl w:ilvl="0" w:tplc="F6FCAF48">
      <w:start w:val="3"/>
      <w:numFmt w:val="bullet"/>
      <w:lvlText w:val=""/>
      <w:lvlJc w:val="left"/>
      <w:pPr>
        <w:tabs>
          <w:tab w:val="num" w:pos="1002"/>
        </w:tabs>
        <w:ind w:left="603" w:firstLine="3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abstractNum w:abstractNumId="9" w15:restartNumberingAfterBreak="0">
    <w:nsid w:val="2B0B0358"/>
    <w:multiLevelType w:val="hybridMultilevel"/>
    <w:tmpl w:val="26E8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55152"/>
    <w:multiLevelType w:val="hybridMultilevel"/>
    <w:tmpl w:val="E5848DF0"/>
    <w:lvl w:ilvl="0" w:tplc="F6FCAF48">
      <w:start w:val="3"/>
      <w:numFmt w:val="bullet"/>
      <w:lvlText w:val=""/>
      <w:lvlJc w:val="left"/>
      <w:pPr>
        <w:tabs>
          <w:tab w:val="num" w:pos="1119"/>
        </w:tabs>
        <w:ind w:left="720" w:firstLine="3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F1D"/>
    <w:multiLevelType w:val="hybridMultilevel"/>
    <w:tmpl w:val="CF660BAE"/>
    <w:lvl w:ilvl="0" w:tplc="38A09A5E">
      <w:start w:val="15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4"/>
        <w:szCs w:val="24"/>
      </w:rPr>
    </w:lvl>
    <w:lvl w:ilvl="1" w:tplc="72269EC0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b/>
        <w:i w:val="0"/>
        <w:color w:val="auto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01B61"/>
    <w:multiLevelType w:val="hybridMultilevel"/>
    <w:tmpl w:val="C29A2A50"/>
    <w:lvl w:ilvl="0" w:tplc="F6FCAF48">
      <w:start w:val="3"/>
      <w:numFmt w:val="bullet"/>
      <w:lvlText w:val=""/>
      <w:lvlJc w:val="left"/>
      <w:pPr>
        <w:tabs>
          <w:tab w:val="num" w:pos="1119"/>
        </w:tabs>
        <w:ind w:left="720" w:firstLine="39"/>
      </w:pPr>
      <w:rPr>
        <w:rFonts w:ascii="Symbol" w:hAnsi="Symbol" w:hint="default"/>
      </w:rPr>
    </w:lvl>
    <w:lvl w:ilvl="1" w:tplc="F6FCAF48">
      <w:start w:val="3"/>
      <w:numFmt w:val="bullet"/>
      <w:lvlText w:val=""/>
      <w:lvlJc w:val="left"/>
      <w:pPr>
        <w:tabs>
          <w:tab w:val="num" w:pos="1839"/>
        </w:tabs>
        <w:ind w:left="1440" w:firstLine="39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3" w15:restartNumberingAfterBreak="0">
    <w:nsid w:val="43C94527"/>
    <w:multiLevelType w:val="hybridMultilevel"/>
    <w:tmpl w:val="C29A2A50"/>
    <w:lvl w:ilvl="0" w:tplc="F6FCAF48">
      <w:start w:val="3"/>
      <w:numFmt w:val="bullet"/>
      <w:lvlText w:val=""/>
      <w:lvlJc w:val="left"/>
      <w:pPr>
        <w:tabs>
          <w:tab w:val="num" w:pos="1119"/>
        </w:tabs>
        <w:ind w:left="720" w:firstLine="39"/>
      </w:pPr>
      <w:rPr>
        <w:rFonts w:ascii="Symbol" w:hAnsi="Symbol" w:hint="default"/>
      </w:rPr>
    </w:lvl>
    <w:lvl w:ilvl="1" w:tplc="F6FCAF48">
      <w:start w:val="3"/>
      <w:numFmt w:val="bullet"/>
      <w:lvlText w:val=""/>
      <w:lvlJc w:val="left"/>
      <w:pPr>
        <w:tabs>
          <w:tab w:val="num" w:pos="1839"/>
        </w:tabs>
        <w:ind w:left="1440" w:firstLine="39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4" w15:restartNumberingAfterBreak="0">
    <w:nsid w:val="46AF6A80"/>
    <w:multiLevelType w:val="hybridMultilevel"/>
    <w:tmpl w:val="C29A2A50"/>
    <w:lvl w:ilvl="0" w:tplc="F6FCAF48">
      <w:start w:val="3"/>
      <w:numFmt w:val="bullet"/>
      <w:lvlText w:val=""/>
      <w:lvlJc w:val="left"/>
      <w:pPr>
        <w:tabs>
          <w:tab w:val="num" w:pos="1119"/>
        </w:tabs>
        <w:ind w:left="720" w:firstLine="39"/>
      </w:pPr>
      <w:rPr>
        <w:rFonts w:ascii="Symbol" w:hAnsi="Symbol" w:hint="default"/>
      </w:rPr>
    </w:lvl>
    <w:lvl w:ilvl="1" w:tplc="F6FCAF48">
      <w:start w:val="3"/>
      <w:numFmt w:val="bullet"/>
      <w:lvlText w:val=""/>
      <w:lvlJc w:val="left"/>
      <w:pPr>
        <w:tabs>
          <w:tab w:val="num" w:pos="1839"/>
        </w:tabs>
        <w:ind w:left="1440" w:firstLine="39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5" w15:restartNumberingAfterBreak="0">
    <w:nsid w:val="4AC52193"/>
    <w:multiLevelType w:val="hybridMultilevel"/>
    <w:tmpl w:val="36FA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65EF3"/>
    <w:multiLevelType w:val="hybridMultilevel"/>
    <w:tmpl w:val="E31AF678"/>
    <w:lvl w:ilvl="0" w:tplc="CDF499D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6398"/>
    <w:multiLevelType w:val="hybridMultilevel"/>
    <w:tmpl w:val="74067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766289"/>
    <w:multiLevelType w:val="hybridMultilevel"/>
    <w:tmpl w:val="E4A40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0B32"/>
    <w:multiLevelType w:val="hybridMultilevel"/>
    <w:tmpl w:val="55109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0327214">
    <w:abstractNumId w:val="8"/>
  </w:num>
  <w:num w:numId="2" w16cid:durableId="1873494438">
    <w:abstractNumId w:val="14"/>
  </w:num>
  <w:num w:numId="3" w16cid:durableId="1005979604">
    <w:abstractNumId w:val="1"/>
  </w:num>
  <w:num w:numId="4" w16cid:durableId="1929658478">
    <w:abstractNumId w:val="13"/>
  </w:num>
  <w:num w:numId="5" w16cid:durableId="188379035">
    <w:abstractNumId w:val="12"/>
  </w:num>
  <w:num w:numId="6" w16cid:durableId="1701516779">
    <w:abstractNumId w:val="5"/>
  </w:num>
  <w:num w:numId="7" w16cid:durableId="50347661">
    <w:abstractNumId w:val="10"/>
  </w:num>
  <w:num w:numId="8" w16cid:durableId="1534076015">
    <w:abstractNumId w:val="16"/>
  </w:num>
  <w:num w:numId="9" w16cid:durableId="9338754">
    <w:abstractNumId w:val="7"/>
  </w:num>
  <w:num w:numId="10" w16cid:durableId="1760448797">
    <w:abstractNumId w:val="11"/>
  </w:num>
  <w:num w:numId="11" w16cid:durableId="405998625">
    <w:abstractNumId w:val="2"/>
  </w:num>
  <w:num w:numId="12" w16cid:durableId="141124907">
    <w:abstractNumId w:val="18"/>
  </w:num>
  <w:num w:numId="13" w16cid:durableId="1878346110">
    <w:abstractNumId w:val="9"/>
  </w:num>
  <w:num w:numId="14" w16cid:durableId="765081800">
    <w:abstractNumId w:val="0"/>
  </w:num>
  <w:num w:numId="15" w16cid:durableId="2014992200">
    <w:abstractNumId w:val="17"/>
  </w:num>
  <w:num w:numId="16" w16cid:durableId="1860123525">
    <w:abstractNumId w:val="19"/>
  </w:num>
  <w:num w:numId="17" w16cid:durableId="222715904">
    <w:abstractNumId w:val="3"/>
  </w:num>
  <w:num w:numId="18" w16cid:durableId="1584796230">
    <w:abstractNumId w:val="6"/>
  </w:num>
  <w:num w:numId="19" w16cid:durableId="1750036065">
    <w:abstractNumId w:val="15"/>
  </w:num>
  <w:num w:numId="20" w16cid:durableId="1182545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4F7"/>
    <w:rsid w:val="00001218"/>
    <w:rsid w:val="00001E62"/>
    <w:rsid w:val="000021A0"/>
    <w:rsid w:val="00004252"/>
    <w:rsid w:val="000043A3"/>
    <w:rsid w:val="000066DF"/>
    <w:rsid w:val="00006BD5"/>
    <w:rsid w:val="0000729E"/>
    <w:rsid w:val="00010894"/>
    <w:rsid w:val="000120FE"/>
    <w:rsid w:val="00013878"/>
    <w:rsid w:val="000166DE"/>
    <w:rsid w:val="00026554"/>
    <w:rsid w:val="00031453"/>
    <w:rsid w:val="00031C76"/>
    <w:rsid w:val="00047737"/>
    <w:rsid w:val="00051021"/>
    <w:rsid w:val="000568F7"/>
    <w:rsid w:val="00056D6A"/>
    <w:rsid w:val="000619FD"/>
    <w:rsid w:val="00061B44"/>
    <w:rsid w:val="00067FC2"/>
    <w:rsid w:val="00071C2D"/>
    <w:rsid w:val="00075062"/>
    <w:rsid w:val="00085906"/>
    <w:rsid w:val="00095BE7"/>
    <w:rsid w:val="00097825"/>
    <w:rsid w:val="000A2A49"/>
    <w:rsid w:val="000A4310"/>
    <w:rsid w:val="000A55C8"/>
    <w:rsid w:val="000B3586"/>
    <w:rsid w:val="000C0A02"/>
    <w:rsid w:val="000C0AC4"/>
    <w:rsid w:val="000C5087"/>
    <w:rsid w:val="000D031E"/>
    <w:rsid w:val="000D607A"/>
    <w:rsid w:val="000D6FAF"/>
    <w:rsid w:val="000D7C9C"/>
    <w:rsid w:val="000E042D"/>
    <w:rsid w:val="000E30C9"/>
    <w:rsid w:val="000E3DB1"/>
    <w:rsid w:val="000F1E50"/>
    <w:rsid w:val="000F4DFC"/>
    <w:rsid w:val="000F798D"/>
    <w:rsid w:val="00103518"/>
    <w:rsid w:val="00110051"/>
    <w:rsid w:val="001102D1"/>
    <w:rsid w:val="00110E45"/>
    <w:rsid w:val="00111145"/>
    <w:rsid w:val="00115A93"/>
    <w:rsid w:val="00120B9D"/>
    <w:rsid w:val="001212E4"/>
    <w:rsid w:val="001278F0"/>
    <w:rsid w:val="00147DD7"/>
    <w:rsid w:val="001512DD"/>
    <w:rsid w:val="001533B6"/>
    <w:rsid w:val="001538FD"/>
    <w:rsid w:val="00154A78"/>
    <w:rsid w:val="001556F2"/>
    <w:rsid w:val="00156D5C"/>
    <w:rsid w:val="001614BC"/>
    <w:rsid w:val="00162B0F"/>
    <w:rsid w:val="001705F3"/>
    <w:rsid w:val="001707D8"/>
    <w:rsid w:val="001712E7"/>
    <w:rsid w:val="00172EE4"/>
    <w:rsid w:val="001734AF"/>
    <w:rsid w:val="00190EF7"/>
    <w:rsid w:val="00196247"/>
    <w:rsid w:val="001A34BB"/>
    <w:rsid w:val="001A374A"/>
    <w:rsid w:val="001B16D2"/>
    <w:rsid w:val="001C6F1B"/>
    <w:rsid w:val="001D080E"/>
    <w:rsid w:val="001D27C7"/>
    <w:rsid w:val="001D411C"/>
    <w:rsid w:val="001D47C7"/>
    <w:rsid w:val="001E0EB8"/>
    <w:rsid w:val="001E1CD3"/>
    <w:rsid w:val="001E47E4"/>
    <w:rsid w:val="001E4EB5"/>
    <w:rsid w:val="001F059D"/>
    <w:rsid w:val="001F4821"/>
    <w:rsid w:val="001F53A8"/>
    <w:rsid w:val="001F6414"/>
    <w:rsid w:val="0020135D"/>
    <w:rsid w:val="002023A0"/>
    <w:rsid w:val="002039B2"/>
    <w:rsid w:val="0020496D"/>
    <w:rsid w:val="00207A47"/>
    <w:rsid w:val="00211075"/>
    <w:rsid w:val="0021165C"/>
    <w:rsid w:val="00213914"/>
    <w:rsid w:val="00215DDD"/>
    <w:rsid w:val="0023320E"/>
    <w:rsid w:val="002359CF"/>
    <w:rsid w:val="00235C32"/>
    <w:rsid w:val="00236BD7"/>
    <w:rsid w:val="00241332"/>
    <w:rsid w:val="002423F1"/>
    <w:rsid w:val="0024457A"/>
    <w:rsid w:val="00245387"/>
    <w:rsid w:val="00246BD4"/>
    <w:rsid w:val="002528D3"/>
    <w:rsid w:val="00253A7D"/>
    <w:rsid w:val="002545E5"/>
    <w:rsid w:val="002546B6"/>
    <w:rsid w:val="00255D62"/>
    <w:rsid w:val="00257E18"/>
    <w:rsid w:val="00260B9A"/>
    <w:rsid w:val="002678B7"/>
    <w:rsid w:val="00270336"/>
    <w:rsid w:val="00273DC3"/>
    <w:rsid w:val="00274045"/>
    <w:rsid w:val="002758E0"/>
    <w:rsid w:val="002810F0"/>
    <w:rsid w:val="00296CFC"/>
    <w:rsid w:val="0029708D"/>
    <w:rsid w:val="002A247C"/>
    <w:rsid w:val="002A5189"/>
    <w:rsid w:val="002A68FA"/>
    <w:rsid w:val="002A743C"/>
    <w:rsid w:val="002B2C23"/>
    <w:rsid w:val="002B4BD0"/>
    <w:rsid w:val="002C0AE9"/>
    <w:rsid w:val="002C20F1"/>
    <w:rsid w:val="002C3718"/>
    <w:rsid w:val="002C6681"/>
    <w:rsid w:val="002D3834"/>
    <w:rsid w:val="002D4D2C"/>
    <w:rsid w:val="002E26D0"/>
    <w:rsid w:val="002E53BF"/>
    <w:rsid w:val="002E7B6B"/>
    <w:rsid w:val="002F2D59"/>
    <w:rsid w:val="002F491A"/>
    <w:rsid w:val="00300330"/>
    <w:rsid w:val="00307DB7"/>
    <w:rsid w:val="00311218"/>
    <w:rsid w:val="0032174A"/>
    <w:rsid w:val="00321F3F"/>
    <w:rsid w:val="00323C0D"/>
    <w:rsid w:val="00325130"/>
    <w:rsid w:val="00327ED0"/>
    <w:rsid w:val="00330D7F"/>
    <w:rsid w:val="00330DAC"/>
    <w:rsid w:val="003311C5"/>
    <w:rsid w:val="003524F7"/>
    <w:rsid w:val="00352DE1"/>
    <w:rsid w:val="003540C1"/>
    <w:rsid w:val="00355F8B"/>
    <w:rsid w:val="003569C2"/>
    <w:rsid w:val="00360C5B"/>
    <w:rsid w:val="00363FBF"/>
    <w:rsid w:val="00373A1D"/>
    <w:rsid w:val="00373D6E"/>
    <w:rsid w:val="00375A1D"/>
    <w:rsid w:val="0038604F"/>
    <w:rsid w:val="003864D7"/>
    <w:rsid w:val="00387DF4"/>
    <w:rsid w:val="003941D7"/>
    <w:rsid w:val="003944B4"/>
    <w:rsid w:val="003947FE"/>
    <w:rsid w:val="00397095"/>
    <w:rsid w:val="003971CB"/>
    <w:rsid w:val="003A0D53"/>
    <w:rsid w:val="003A0E64"/>
    <w:rsid w:val="003A2A38"/>
    <w:rsid w:val="003A3BDF"/>
    <w:rsid w:val="003A4F77"/>
    <w:rsid w:val="003B13C1"/>
    <w:rsid w:val="003B2376"/>
    <w:rsid w:val="003C0E76"/>
    <w:rsid w:val="003C5C1F"/>
    <w:rsid w:val="003D03AC"/>
    <w:rsid w:val="003D3AF0"/>
    <w:rsid w:val="003E69A6"/>
    <w:rsid w:val="003F5FD3"/>
    <w:rsid w:val="0041288F"/>
    <w:rsid w:val="00425183"/>
    <w:rsid w:val="00433C22"/>
    <w:rsid w:val="0044162D"/>
    <w:rsid w:val="00444D69"/>
    <w:rsid w:val="0044635C"/>
    <w:rsid w:val="00451A3F"/>
    <w:rsid w:val="00453A4F"/>
    <w:rsid w:val="00455E29"/>
    <w:rsid w:val="0045652A"/>
    <w:rsid w:val="00456919"/>
    <w:rsid w:val="00456AB4"/>
    <w:rsid w:val="00456B5D"/>
    <w:rsid w:val="004713C9"/>
    <w:rsid w:val="004731B4"/>
    <w:rsid w:val="00480AA8"/>
    <w:rsid w:val="00482FEF"/>
    <w:rsid w:val="004837F4"/>
    <w:rsid w:val="00491BC3"/>
    <w:rsid w:val="00491E52"/>
    <w:rsid w:val="004A034F"/>
    <w:rsid w:val="004A15A9"/>
    <w:rsid w:val="004A3615"/>
    <w:rsid w:val="004B0909"/>
    <w:rsid w:val="004B2295"/>
    <w:rsid w:val="004B3512"/>
    <w:rsid w:val="004B51F0"/>
    <w:rsid w:val="004B7743"/>
    <w:rsid w:val="004C3A44"/>
    <w:rsid w:val="004C7717"/>
    <w:rsid w:val="004D12C7"/>
    <w:rsid w:val="004D1612"/>
    <w:rsid w:val="004D3CE9"/>
    <w:rsid w:val="004E45EC"/>
    <w:rsid w:val="004E75F8"/>
    <w:rsid w:val="004E7EFC"/>
    <w:rsid w:val="004F024C"/>
    <w:rsid w:val="005000FC"/>
    <w:rsid w:val="005018A2"/>
    <w:rsid w:val="0050282A"/>
    <w:rsid w:val="0050356A"/>
    <w:rsid w:val="00512CBC"/>
    <w:rsid w:val="005152AE"/>
    <w:rsid w:val="0052124B"/>
    <w:rsid w:val="00525F3F"/>
    <w:rsid w:val="0053002E"/>
    <w:rsid w:val="00532D3D"/>
    <w:rsid w:val="0053626C"/>
    <w:rsid w:val="00536943"/>
    <w:rsid w:val="00536BFA"/>
    <w:rsid w:val="0053711C"/>
    <w:rsid w:val="0054078A"/>
    <w:rsid w:val="00542CF8"/>
    <w:rsid w:val="00542D72"/>
    <w:rsid w:val="00544153"/>
    <w:rsid w:val="00544679"/>
    <w:rsid w:val="00544927"/>
    <w:rsid w:val="005476F5"/>
    <w:rsid w:val="005555F9"/>
    <w:rsid w:val="00563034"/>
    <w:rsid w:val="00567444"/>
    <w:rsid w:val="00570842"/>
    <w:rsid w:val="00571C5D"/>
    <w:rsid w:val="005732C3"/>
    <w:rsid w:val="005742B8"/>
    <w:rsid w:val="00574F1F"/>
    <w:rsid w:val="005759C7"/>
    <w:rsid w:val="00580282"/>
    <w:rsid w:val="00581D38"/>
    <w:rsid w:val="005842FF"/>
    <w:rsid w:val="005978C2"/>
    <w:rsid w:val="005A4A80"/>
    <w:rsid w:val="005B6416"/>
    <w:rsid w:val="005B7F05"/>
    <w:rsid w:val="005C1B00"/>
    <w:rsid w:val="005C6112"/>
    <w:rsid w:val="005C6E9F"/>
    <w:rsid w:val="005E1204"/>
    <w:rsid w:val="005E13DE"/>
    <w:rsid w:val="005E3DEC"/>
    <w:rsid w:val="005F08DD"/>
    <w:rsid w:val="00600FF9"/>
    <w:rsid w:val="00605AE2"/>
    <w:rsid w:val="006072A9"/>
    <w:rsid w:val="00607DBC"/>
    <w:rsid w:val="00613392"/>
    <w:rsid w:val="006273A5"/>
    <w:rsid w:val="0063193C"/>
    <w:rsid w:val="006325A4"/>
    <w:rsid w:val="00633C43"/>
    <w:rsid w:val="00637ACE"/>
    <w:rsid w:val="006416CE"/>
    <w:rsid w:val="006441E9"/>
    <w:rsid w:val="00644B41"/>
    <w:rsid w:val="00654927"/>
    <w:rsid w:val="00660E7D"/>
    <w:rsid w:val="006624EF"/>
    <w:rsid w:val="006631C0"/>
    <w:rsid w:val="0066544D"/>
    <w:rsid w:val="00666DF8"/>
    <w:rsid w:val="00670F0D"/>
    <w:rsid w:val="00675CD9"/>
    <w:rsid w:val="00677B5D"/>
    <w:rsid w:val="00677BA4"/>
    <w:rsid w:val="00684020"/>
    <w:rsid w:val="006849A1"/>
    <w:rsid w:val="0068713E"/>
    <w:rsid w:val="00687887"/>
    <w:rsid w:val="006965B2"/>
    <w:rsid w:val="00697623"/>
    <w:rsid w:val="006A192C"/>
    <w:rsid w:val="006B38D9"/>
    <w:rsid w:val="006B7AB1"/>
    <w:rsid w:val="006C0E77"/>
    <w:rsid w:val="006C2094"/>
    <w:rsid w:val="006C34E2"/>
    <w:rsid w:val="006C3CFB"/>
    <w:rsid w:val="006C620C"/>
    <w:rsid w:val="006D3612"/>
    <w:rsid w:val="006E1E55"/>
    <w:rsid w:val="006E42A7"/>
    <w:rsid w:val="006E4BEA"/>
    <w:rsid w:val="006F5301"/>
    <w:rsid w:val="006F7A20"/>
    <w:rsid w:val="00703D75"/>
    <w:rsid w:val="00707AA7"/>
    <w:rsid w:val="007241F7"/>
    <w:rsid w:val="00726572"/>
    <w:rsid w:val="00726935"/>
    <w:rsid w:val="00730F7C"/>
    <w:rsid w:val="007318A3"/>
    <w:rsid w:val="0073222F"/>
    <w:rsid w:val="007371C2"/>
    <w:rsid w:val="00746D85"/>
    <w:rsid w:val="00750561"/>
    <w:rsid w:val="00750FFE"/>
    <w:rsid w:val="007570D2"/>
    <w:rsid w:val="00761879"/>
    <w:rsid w:val="00763148"/>
    <w:rsid w:val="00764950"/>
    <w:rsid w:val="00767D2C"/>
    <w:rsid w:val="00783497"/>
    <w:rsid w:val="007853CD"/>
    <w:rsid w:val="007866B9"/>
    <w:rsid w:val="00791019"/>
    <w:rsid w:val="00797CEF"/>
    <w:rsid w:val="007A59A2"/>
    <w:rsid w:val="007B0693"/>
    <w:rsid w:val="007B1AE2"/>
    <w:rsid w:val="007B2137"/>
    <w:rsid w:val="007B3839"/>
    <w:rsid w:val="007B54AC"/>
    <w:rsid w:val="007C4AD3"/>
    <w:rsid w:val="007C4B94"/>
    <w:rsid w:val="007D299B"/>
    <w:rsid w:val="007D6334"/>
    <w:rsid w:val="007E1660"/>
    <w:rsid w:val="007F36AE"/>
    <w:rsid w:val="008047C7"/>
    <w:rsid w:val="00805DA0"/>
    <w:rsid w:val="00820375"/>
    <w:rsid w:val="00820456"/>
    <w:rsid w:val="00823B35"/>
    <w:rsid w:val="00835E19"/>
    <w:rsid w:val="00843B87"/>
    <w:rsid w:val="00844610"/>
    <w:rsid w:val="00856189"/>
    <w:rsid w:val="00857468"/>
    <w:rsid w:val="008574AA"/>
    <w:rsid w:val="00857B09"/>
    <w:rsid w:val="00860ABA"/>
    <w:rsid w:val="0086286E"/>
    <w:rsid w:val="008677C6"/>
    <w:rsid w:val="00875240"/>
    <w:rsid w:val="00875356"/>
    <w:rsid w:val="00875416"/>
    <w:rsid w:val="008801FD"/>
    <w:rsid w:val="008930D0"/>
    <w:rsid w:val="008939B7"/>
    <w:rsid w:val="00894B39"/>
    <w:rsid w:val="00896699"/>
    <w:rsid w:val="008A3B02"/>
    <w:rsid w:val="008A459C"/>
    <w:rsid w:val="008B0B70"/>
    <w:rsid w:val="008B199E"/>
    <w:rsid w:val="008B2630"/>
    <w:rsid w:val="008B6883"/>
    <w:rsid w:val="008B71AA"/>
    <w:rsid w:val="008B7904"/>
    <w:rsid w:val="008C45F1"/>
    <w:rsid w:val="008D183C"/>
    <w:rsid w:val="008D21E4"/>
    <w:rsid w:val="008D630E"/>
    <w:rsid w:val="008E2F92"/>
    <w:rsid w:val="008F052F"/>
    <w:rsid w:val="00904C7D"/>
    <w:rsid w:val="0090529C"/>
    <w:rsid w:val="00906F3E"/>
    <w:rsid w:val="00913B50"/>
    <w:rsid w:val="009153CF"/>
    <w:rsid w:val="00915BC3"/>
    <w:rsid w:val="00917267"/>
    <w:rsid w:val="00921BD2"/>
    <w:rsid w:val="009220E4"/>
    <w:rsid w:val="009249F1"/>
    <w:rsid w:val="00925B83"/>
    <w:rsid w:val="00925FCE"/>
    <w:rsid w:val="00933C70"/>
    <w:rsid w:val="00935DE3"/>
    <w:rsid w:val="00951097"/>
    <w:rsid w:val="00952457"/>
    <w:rsid w:val="009540D1"/>
    <w:rsid w:val="00960B11"/>
    <w:rsid w:val="00964A36"/>
    <w:rsid w:val="009863CC"/>
    <w:rsid w:val="009864BC"/>
    <w:rsid w:val="009875FC"/>
    <w:rsid w:val="00991DC1"/>
    <w:rsid w:val="0099246A"/>
    <w:rsid w:val="0099650D"/>
    <w:rsid w:val="009973D0"/>
    <w:rsid w:val="009A31D3"/>
    <w:rsid w:val="009A4DF3"/>
    <w:rsid w:val="009A7AD5"/>
    <w:rsid w:val="009B41A0"/>
    <w:rsid w:val="009C2285"/>
    <w:rsid w:val="009D6837"/>
    <w:rsid w:val="009E40C8"/>
    <w:rsid w:val="009E5824"/>
    <w:rsid w:val="009E5CB3"/>
    <w:rsid w:val="009F123B"/>
    <w:rsid w:val="009F5190"/>
    <w:rsid w:val="009F706C"/>
    <w:rsid w:val="00A0203D"/>
    <w:rsid w:val="00A1050E"/>
    <w:rsid w:val="00A116C9"/>
    <w:rsid w:val="00A13055"/>
    <w:rsid w:val="00A14733"/>
    <w:rsid w:val="00A21344"/>
    <w:rsid w:val="00A26D39"/>
    <w:rsid w:val="00A312FC"/>
    <w:rsid w:val="00A3571D"/>
    <w:rsid w:val="00A361AD"/>
    <w:rsid w:val="00A4146F"/>
    <w:rsid w:val="00A4183E"/>
    <w:rsid w:val="00A41D28"/>
    <w:rsid w:val="00A41E66"/>
    <w:rsid w:val="00A46DF1"/>
    <w:rsid w:val="00A46F4F"/>
    <w:rsid w:val="00A53D90"/>
    <w:rsid w:val="00A542D4"/>
    <w:rsid w:val="00A602C4"/>
    <w:rsid w:val="00A61670"/>
    <w:rsid w:val="00A772C7"/>
    <w:rsid w:val="00A812C2"/>
    <w:rsid w:val="00A8314B"/>
    <w:rsid w:val="00A854DF"/>
    <w:rsid w:val="00A90419"/>
    <w:rsid w:val="00A9350B"/>
    <w:rsid w:val="00A94227"/>
    <w:rsid w:val="00AA0AD1"/>
    <w:rsid w:val="00AA1D09"/>
    <w:rsid w:val="00AA4682"/>
    <w:rsid w:val="00AB1303"/>
    <w:rsid w:val="00AB3893"/>
    <w:rsid w:val="00AB3CBC"/>
    <w:rsid w:val="00AC74AE"/>
    <w:rsid w:val="00AD0BED"/>
    <w:rsid w:val="00AD7E6B"/>
    <w:rsid w:val="00AE3806"/>
    <w:rsid w:val="00AF711F"/>
    <w:rsid w:val="00B07AFA"/>
    <w:rsid w:val="00B100B1"/>
    <w:rsid w:val="00B105ED"/>
    <w:rsid w:val="00B10973"/>
    <w:rsid w:val="00B16988"/>
    <w:rsid w:val="00B215F7"/>
    <w:rsid w:val="00B2294B"/>
    <w:rsid w:val="00B3241F"/>
    <w:rsid w:val="00B37A02"/>
    <w:rsid w:val="00B40A56"/>
    <w:rsid w:val="00B50786"/>
    <w:rsid w:val="00B531AE"/>
    <w:rsid w:val="00B53DA0"/>
    <w:rsid w:val="00B62595"/>
    <w:rsid w:val="00B76A48"/>
    <w:rsid w:val="00B82302"/>
    <w:rsid w:val="00B95233"/>
    <w:rsid w:val="00B974F7"/>
    <w:rsid w:val="00BA54FF"/>
    <w:rsid w:val="00BA5572"/>
    <w:rsid w:val="00BB4F7E"/>
    <w:rsid w:val="00BB6772"/>
    <w:rsid w:val="00BC0628"/>
    <w:rsid w:val="00BC3204"/>
    <w:rsid w:val="00BC765E"/>
    <w:rsid w:val="00BD082A"/>
    <w:rsid w:val="00BD33F6"/>
    <w:rsid w:val="00BD3594"/>
    <w:rsid w:val="00BD5229"/>
    <w:rsid w:val="00BE11B6"/>
    <w:rsid w:val="00BE4F50"/>
    <w:rsid w:val="00BE4F95"/>
    <w:rsid w:val="00BE5F14"/>
    <w:rsid w:val="00BF38CE"/>
    <w:rsid w:val="00C006EA"/>
    <w:rsid w:val="00C014C6"/>
    <w:rsid w:val="00C04CB9"/>
    <w:rsid w:val="00C07C0B"/>
    <w:rsid w:val="00C10310"/>
    <w:rsid w:val="00C112A6"/>
    <w:rsid w:val="00C11C27"/>
    <w:rsid w:val="00C20430"/>
    <w:rsid w:val="00C25EFE"/>
    <w:rsid w:val="00C26EA9"/>
    <w:rsid w:val="00C334BF"/>
    <w:rsid w:val="00C3613F"/>
    <w:rsid w:val="00C366EC"/>
    <w:rsid w:val="00C52D20"/>
    <w:rsid w:val="00C55EFF"/>
    <w:rsid w:val="00C65444"/>
    <w:rsid w:val="00C656CA"/>
    <w:rsid w:val="00C754F6"/>
    <w:rsid w:val="00C82F17"/>
    <w:rsid w:val="00C858E3"/>
    <w:rsid w:val="00C87D8A"/>
    <w:rsid w:val="00C93B1E"/>
    <w:rsid w:val="00C94209"/>
    <w:rsid w:val="00C949C7"/>
    <w:rsid w:val="00C94CCC"/>
    <w:rsid w:val="00CA06C9"/>
    <w:rsid w:val="00CA5F34"/>
    <w:rsid w:val="00CA6112"/>
    <w:rsid w:val="00CB190C"/>
    <w:rsid w:val="00CB3AFB"/>
    <w:rsid w:val="00CB5694"/>
    <w:rsid w:val="00CC3596"/>
    <w:rsid w:val="00CC7B0E"/>
    <w:rsid w:val="00CD12CE"/>
    <w:rsid w:val="00CD1EA6"/>
    <w:rsid w:val="00CD3BDA"/>
    <w:rsid w:val="00CD7892"/>
    <w:rsid w:val="00CE271B"/>
    <w:rsid w:val="00CE4CFD"/>
    <w:rsid w:val="00CF6A2B"/>
    <w:rsid w:val="00D01E29"/>
    <w:rsid w:val="00D03207"/>
    <w:rsid w:val="00D06B6F"/>
    <w:rsid w:val="00D117BA"/>
    <w:rsid w:val="00D21C66"/>
    <w:rsid w:val="00D22A2E"/>
    <w:rsid w:val="00D31151"/>
    <w:rsid w:val="00D31C68"/>
    <w:rsid w:val="00D325FB"/>
    <w:rsid w:val="00D33E88"/>
    <w:rsid w:val="00D3402A"/>
    <w:rsid w:val="00D449E7"/>
    <w:rsid w:val="00D51056"/>
    <w:rsid w:val="00D51606"/>
    <w:rsid w:val="00D5291C"/>
    <w:rsid w:val="00D560CE"/>
    <w:rsid w:val="00D601EE"/>
    <w:rsid w:val="00D622F3"/>
    <w:rsid w:val="00D64461"/>
    <w:rsid w:val="00D64BBC"/>
    <w:rsid w:val="00D6609A"/>
    <w:rsid w:val="00D7320D"/>
    <w:rsid w:val="00D75FB9"/>
    <w:rsid w:val="00D764F6"/>
    <w:rsid w:val="00D76F80"/>
    <w:rsid w:val="00D8211B"/>
    <w:rsid w:val="00D84466"/>
    <w:rsid w:val="00D91FD2"/>
    <w:rsid w:val="00D93EC4"/>
    <w:rsid w:val="00DA46EF"/>
    <w:rsid w:val="00DA498A"/>
    <w:rsid w:val="00DB1DE9"/>
    <w:rsid w:val="00DB7702"/>
    <w:rsid w:val="00DB7A38"/>
    <w:rsid w:val="00DC15A0"/>
    <w:rsid w:val="00DC3172"/>
    <w:rsid w:val="00DC31DB"/>
    <w:rsid w:val="00DC4B75"/>
    <w:rsid w:val="00DC5A52"/>
    <w:rsid w:val="00DE5620"/>
    <w:rsid w:val="00DE653C"/>
    <w:rsid w:val="00DF0012"/>
    <w:rsid w:val="00DF12F4"/>
    <w:rsid w:val="00DF4989"/>
    <w:rsid w:val="00E02209"/>
    <w:rsid w:val="00E05E3D"/>
    <w:rsid w:val="00E112EA"/>
    <w:rsid w:val="00E14708"/>
    <w:rsid w:val="00E14889"/>
    <w:rsid w:val="00E21BC9"/>
    <w:rsid w:val="00E37C31"/>
    <w:rsid w:val="00E44B5D"/>
    <w:rsid w:val="00E452F8"/>
    <w:rsid w:val="00E51D65"/>
    <w:rsid w:val="00E52954"/>
    <w:rsid w:val="00E568E7"/>
    <w:rsid w:val="00E61B68"/>
    <w:rsid w:val="00E61DE2"/>
    <w:rsid w:val="00E62BAB"/>
    <w:rsid w:val="00E67423"/>
    <w:rsid w:val="00E67B0C"/>
    <w:rsid w:val="00E708DD"/>
    <w:rsid w:val="00E72B48"/>
    <w:rsid w:val="00E76922"/>
    <w:rsid w:val="00E77A26"/>
    <w:rsid w:val="00E842E4"/>
    <w:rsid w:val="00E850CB"/>
    <w:rsid w:val="00E93C08"/>
    <w:rsid w:val="00E94422"/>
    <w:rsid w:val="00E95403"/>
    <w:rsid w:val="00EA00E9"/>
    <w:rsid w:val="00EA0820"/>
    <w:rsid w:val="00EA4652"/>
    <w:rsid w:val="00EA5F6F"/>
    <w:rsid w:val="00EB1996"/>
    <w:rsid w:val="00EB2DCD"/>
    <w:rsid w:val="00EC56CB"/>
    <w:rsid w:val="00ED146E"/>
    <w:rsid w:val="00ED33D2"/>
    <w:rsid w:val="00ED79A6"/>
    <w:rsid w:val="00EE4ACA"/>
    <w:rsid w:val="00EF4D1B"/>
    <w:rsid w:val="00F03BF3"/>
    <w:rsid w:val="00F045AE"/>
    <w:rsid w:val="00F05B0B"/>
    <w:rsid w:val="00F06145"/>
    <w:rsid w:val="00F06CAF"/>
    <w:rsid w:val="00F07852"/>
    <w:rsid w:val="00F116B8"/>
    <w:rsid w:val="00F12720"/>
    <w:rsid w:val="00F144AA"/>
    <w:rsid w:val="00F16C57"/>
    <w:rsid w:val="00F17ADB"/>
    <w:rsid w:val="00F2260D"/>
    <w:rsid w:val="00F24011"/>
    <w:rsid w:val="00F26D65"/>
    <w:rsid w:val="00F315E4"/>
    <w:rsid w:val="00F34B4B"/>
    <w:rsid w:val="00F40095"/>
    <w:rsid w:val="00F43E0A"/>
    <w:rsid w:val="00F55C64"/>
    <w:rsid w:val="00F66A05"/>
    <w:rsid w:val="00F74FB5"/>
    <w:rsid w:val="00F8431E"/>
    <w:rsid w:val="00F93C51"/>
    <w:rsid w:val="00F93F5C"/>
    <w:rsid w:val="00F953F9"/>
    <w:rsid w:val="00FA1B6A"/>
    <w:rsid w:val="00FB7A8C"/>
    <w:rsid w:val="00FC47CA"/>
    <w:rsid w:val="00FC6C99"/>
    <w:rsid w:val="00FD0258"/>
    <w:rsid w:val="00FD027D"/>
    <w:rsid w:val="00FD4285"/>
    <w:rsid w:val="00FD5222"/>
    <w:rsid w:val="00FE0E3B"/>
    <w:rsid w:val="00FF0BD6"/>
    <w:rsid w:val="00FF2992"/>
    <w:rsid w:val="00FF4574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542FC"/>
  <w15:chartTrackingRefBased/>
  <w15:docId w15:val="{5F74DD4B-2E6D-4728-A60C-9361B304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E29"/>
    <w:rPr>
      <w:rFonts w:ascii="Arial" w:hAnsi="Arial"/>
      <w:sz w:val="22"/>
      <w:lang w:eastAsia="en-US"/>
    </w:rPr>
  </w:style>
  <w:style w:type="paragraph" w:styleId="Heading5">
    <w:name w:val="heading 5"/>
    <w:basedOn w:val="Normal"/>
    <w:next w:val="Normal"/>
    <w:qFormat/>
    <w:rsid w:val="00A1050E"/>
    <w:pPr>
      <w:keepNext/>
      <w:jc w:val="center"/>
      <w:outlineLvl w:val="4"/>
    </w:pPr>
    <w:rPr>
      <w:rFonts w:ascii="Arial Narrow" w:hAnsi="Arial Narrow"/>
      <w:b/>
      <w:bCs/>
      <w:sz w:val="24"/>
    </w:rPr>
  </w:style>
  <w:style w:type="paragraph" w:styleId="Heading7">
    <w:name w:val="heading 7"/>
    <w:basedOn w:val="Normal"/>
    <w:next w:val="Normal"/>
    <w:qFormat/>
    <w:rsid w:val="00A1050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050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A105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A1050E"/>
    <w:rPr>
      <w:color w:val="0000FF"/>
      <w:u w:val="single"/>
    </w:rPr>
  </w:style>
  <w:style w:type="paragraph" w:styleId="Header">
    <w:name w:val="header"/>
    <w:basedOn w:val="Normal"/>
    <w:rsid w:val="00A1050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95BE7"/>
    <w:pPr>
      <w:jc w:val="both"/>
    </w:pPr>
    <w:rPr>
      <w:rFonts w:ascii="Times New Roman" w:hAnsi="Times New Roman"/>
      <w:sz w:val="24"/>
      <w:lang w:eastAsia="en-GB"/>
    </w:rPr>
  </w:style>
  <w:style w:type="character" w:customStyle="1" w:styleId="BodyTextChar">
    <w:name w:val="Body Text Char"/>
    <w:link w:val="BodyText"/>
    <w:rsid w:val="00095BE7"/>
    <w:rPr>
      <w:sz w:val="24"/>
    </w:rPr>
  </w:style>
  <w:style w:type="paragraph" w:customStyle="1" w:styleId="InsideAddress">
    <w:name w:val="Inside Address"/>
    <w:basedOn w:val="BodyText"/>
    <w:rsid w:val="009540D1"/>
    <w:pPr>
      <w:spacing w:line="220" w:lineRule="atLeast"/>
      <w:ind w:left="840" w:right="-360"/>
      <w:jc w:val="left"/>
    </w:pPr>
    <w:rPr>
      <w:sz w:val="20"/>
      <w:lang w:eastAsia="en-US"/>
    </w:rPr>
  </w:style>
  <w:style w:type="paragraph" w:customStyle="1" w:styleId="xmsonormal">
    <w:name w:val="x_msonormal"/>
    <w:basedOn w:val="Normal"/>
    <w:rsid w:val="003947F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4C3A44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B105ED"/>
    <w:pPr>
      <w:ind w:left="720"/>
    </w:pPr>
  </w:style>
  <w:style w:type="character" w:styleId="UnresolvedMention">
    <w:name w:val="Unresolved Mention"/>
    <w:uiPriority w:val="99"/>
    <w:semiHidden/>
    <w:unhideWhenUsed/>
    <w:rsid w:val="008D183C"/>
    <w:rPr>
      <w:color w:val="605E5C"/>
      <w:shd w:val="clear" w:color="auto" w:fill="E1DFDD"/>
    </w:rPr>
  </w:style>
  <w:style w:type="table" w:styleId="TableGrid">
    <w:name w:val="Table Grid"/>
    <w:basedOn w:val="TableNormal"/>
    <w:rsid w:val="0011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arcweb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4</vt:lpstr>
    </vt:vector>
  </TitlesOfParts>
  <Company> 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subject/>
  <dc:creator>Ioana</dc:creator>
  <cp:keywords/>
  <dc:description/>
  <cp:lastModifiedBy>Vanessa Bunting-Palmer</cp:lastModifiedBy>
  <cp:revision>433</cp:revision>
  <cp:lastPrinted>2024-07-06T10:49:00Z</cp:lastPrinted>
  <dcterms:created xsi:type="dcterms:W3CDTF">2023-02-18T13:46:00Z</dcterms:created>
  <dcterms:modified xsi:type="dcterms:W3CDTF">2024-08-09T14:20:00Z</dcterms:modified>
</cp:coreProperties>
</file>